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1"/>
        <w:tblpPr w:leftFromText="180" w:rightFromText="180" w:vertAnchor="page" w:horzAnchor="margin" w:tblpY="1231"/>
        <w:bidiVisual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43950" w:rsidRPr="00CD2CED" w14:paraId="15BD47E3" w14:textId="77777777" w:rsidTr="005439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299D678" w14:textId="77777777" w:rsidR="00543950" w:rsidRPr="00CD2CED" w:rsidRDefault="00543950" w:rsidP="00CC4CAD">
            <w:pPr>
              <w:bidi/>
              <w:jc w:val="both"/>
              <w:rPr>
                <w:rFonts w:asciiTheme="majorBidi" w:hAnsiTheme="majorBidi"/>
                <w:b w:val="0"/>
                <w:bCs w:val="0"/>
                <w:sz w:val="28"/>
                <w:rtl/>
              </w:rPr>
            </w:pPr>
            <w:r>
              <w:rPr>
                <w:rFonts w:asciiTheme="majorBidi" w:hAnsiTheme="majorBidi" w:hint="cs"/>
                <w:b w:val="0"/>
                <w:bCs w:val="0"/>
                <w:sz w:val="28"/>
                <w:rtl/>
              </w:rPr>
              <w:t>ک</w:t>
            </w:r>
            <w:r w:rsidRPr="00CD2CED">
              <w:rPr>
                <w:rFonts w:asciiTheme="majorBidi" w:hAnsiTheme="majorBidi"/>
                <w:b w:val="0"/>
                <w:bCs w:val="0"/>
                <w:sz w:val="28"/>
                <w:rtl/>
              </w:rPr>
              <w:t>لمه کلیدی کانونی</w:t>
            </w:r>
            <w:r w:rsidRPr="00CD2CED">
              <w:rPr>
                <w:rFonts w:asciiTheme="majorBidi" w:hAnsiTheme="majorBidi"/>
                <w:b w:val="0"/>
                <w:bCs w:val="0"/>
                <w:sz w:val="28"/>
              </w:rPr>
              <w:t xml:space="preserve"> </w:t>
            </w:r>
            <w:r w:rsidRPr="00CD2CED">
              <w:rPr>
                <w:rFonts w:asciiTheme="majorBidi" w:hAnsiTheme="majorBidi"/>
                <w:b w:val="0"/>
                <w:bCs w:val="0"/>
                <w:sz w:val="28"/>
                <w:rtl/>
              </w:rPr>
              <w:t xml:space="preserve"> </w:t>
            </w:r>
          </w:p>
        </w:tc>
        <w:tc>
          <w:tcPr>
            <w:tcW w:w="4675" w:type="dxa"/>
          </w:tcPr>
          <w:p w14:paraId="6F150DBF" w14:textId="25FF9414" w:rsidR="00543950" w:rsidRPr="00CD2CED" w:rsidRDefault="00C80720" w:rsidP="00822E6D">
            <w:pPr>
              <w:bidi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8"/>
                <w:rtl/>
              </w:rPr>
            </w:pPr>
            <w:r>
              <w:rPr>
                <w:rFonts w:asciiTheme="majorBidi" w:hAnsiTheme="majorBidi" w:hint="cs"/>
                <w:b w:val="0"/>
                <w:bCs w:val="0"/>
                <w:sz w:val="28"/>
                <w:rtl/>
              </w:rPr>
              <w:t xml:space="preserve">روش مطالعه </w:t>
            </w:r>
            <w:r w:rsidR="0015753B">
              <w:rPr>
                <w:rFonts w:asciiTheme="majorBidi" w:hAnsiTheme="majorBidi" w:hint="cs"/>
                <w:b w:val="0"/>
                <w:bCs w:val="0"/>
                <w:sz w:val="28"/>
                <w:rtl/>
              </w:rPr>
              <w:t>ریاضی</w:t>
            </w:r>
            <w:r>
              <w:rPr>
                <w:rFonts w:asciiTheme="majorBidi" w:hAnsiTheme="majorBidi" w:hint="cs"/>
                <w:b w:val="0"/>
                <w:bCs w:val="0"/>
                <w:sz w:val="28"/>
                <w:rtl/>
              </w:rPr>
              <w:t xml:space="preserve"> دهم ریاضی</w:t>
            </w:r>
          </w:p>
        </w:tc>
      </w:tr>
      <w:tr w:rsidR="00056998" w:rsidRPr="00CD2CED" w14:paraId="7CB1543A" w14:textId="77777777" w:rsidTr="00543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A8A4B38" w14:textId="08D8DD17" w:rsidR="00056998" w:rsidRPr="00056998" w:rsidRDefault="00056998" w:rsidP="00CC4CAD">
            <w:pPr>
              <w:bidi/>
              <w:jc w:val="both"/>
              <w:rPr>
                <w:rFonts w:asciiTheme="majorBidi" w:hAnsiTheme="majorBidi"/>
                <w:b w:val="0"/>
                <w:bCs w:val="0"/>
                <w:sz w:val="28"/>
                <w:rtl/>
              </w:rPr>
            </w:pPr>
            <w:r w:rsidRPr="00056998">
              <w:rPr>
                <w:rFonts w:asciiTheme="majorBidi" w:hAnsiTheme="majorBidi" w:hint="cs"/>
                <w:b w:val="0"/>
                <w:bCs w:val="0"/>
                <w:sz w:val="28"/>
                <w:rtl/>
              </w:rPr>
              <w:t>تعداد کلمات</w:t>
            </w:r>
          </w:p>
        </w:tc>
        <w:tc>
          <w:tcPr>
            <w:tcW w:w="4675" w:type="dxa"/>
          </w:tcPr>
          <w:p w14:paraId="467474CA" w14:textId="3250A58D" w:rsidR="00056998" w:rsidRPr="008044A3" w:rsidRDefault="00C2066A" w:rsidP="00CC4CAD">
            <w:pPr>
              <w:bidi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 w:hint="cs"/>
                <w:sz w:val="28"/>
                <w:rtl/>
              </w:rPr>
              <w:t>1089</w:t>
            </w:r>
          </w:p>
        </w:tc>
      </w:tr>
    </w:tbl>
    <w:p w14:paraId="300EDE4F" w14:textId="792BF414" w:rsidR="00DE6FF7" w:rsidRDefault="00C80720" w:rsidP="00C2066A">
      <w:pPr>
        <w:pStyle w:val="Heading1"/>
        <w:bidi/>
        <w:jc w:val="both"/>
        <w:rPr>
          <w:rFonts w:cs="B Nazanin"/>
          <w:rtl/>
        </w:rPr>
      </w:pPr>
      <w:r>
        <w:rPr>
          <w:rFonts w:cs="B Nazanin" w:hint="cs"/>
          <w:rtl/>
        </w:rPr>
        <w:t xml:space="preserve">روش مطالعه </w:t>
      </w:r>
      <w:r w:rsidR="0015753B">
        <w:rPr>
          <w:rFonts w:cs="B Nazanin" w:hint="cs"/>
          <w:rtl/>
        </w:rPr>
        <w:t>ریاضی</w:t>
      </w:r>
      <w:r>
        <w:rPr>
          <w:rFonts w:cs="B Nazanin" w:hint="cs"/>
          <w:rtl/>
        </w:rPr>
        <w:t xml:space="preserve"> دهم ریاضی برای امتحان به چه صورت است؟</w:t>
      </w:r>
      <w:r w:rsidR="0066069D">
        <w:rPr>
          <w:rFonts w:cs="B Nazanin" w:hint="cs"/>
          <w:rtl/>
        </w:rPr>
        <w:t xml:space="preserve"> </w:t>
      </w:r>
    </w:p>
    <w:p w14:paraId="42DE23CC" w14:textId="43CE7422" w:rsidR="0015753B" w:rsidRDefault="00F25EAF" w:rsidP="00C2066A">
      <w:pPr>
        <w:bidi/>
        <w:jc w:val="both"/>
        <w:rPr>
          <w:rFonts w:asciiTheme="majorBidi" w:hAnsiTheme="majorBidi"/>
          <w:sz w:val="28"/>
          <w:rtl/>
        </w:rPr>
      </w:pPr>
      <w:r>
        <w:rPr>
          <w:rFonts w:asciiTheme="majorBidi" w:hAnsiTheme="majorBidi" w:hint="cs"/>
          <w:sz w:val="28"/>
          <w:rtl/>
        </w:rPr>
        <w:t>همان‌طور که از نام رشته‌ی ریاضی فیزیک مشخص است، دو درس مهم این رشته ریاضی و فیزیک هستند. در واقع بسیاری از دانش‌آموزان به این خاطر به رشته‌ی ریاضی فیزیک وارد می‌شوند چون در درس ریاضی قوی هستند و می‌توانند با مفاهیم آن ارتباط برقرار کنند. با توجه به این‌که برای موفقیت در این رشته باید حتماً</w:t>
      </w:r>
      <w:r w:rsidR="00F039CC">
        <w:rPr>
          <w:rFonts w:asciiTheme="majorBidi" w:hAnsiTheme="majorBidi" w:hint="cs"/>
          <w:sz w:val="28"/>
          <w:rtl/>
        </w:rPr>
        <w:t xml:space="preserve"> </w:t>
      </w:r>
      <w:r w:rsidR="00F039CC" w:rsidRPr="0006151C">
        <w:rPr>
          <w:rFonts w:asciiTheme="majorBidi" w:hAnsiTheme="majorBidi" w:hint="cs"/>
          <w:b/>
          <w:bCs/>
          <w:sz w:val="28"/>
          <w:rtl/>
        </w:rPr>
        <w:t xml:space="preserve">روش مطالعه درس </w:t>
      </w:r>
      <w:r w:rsidR="0015753B">
        <w:rPr>
          <w:rFonts w:asciiTheme="majorBidi" w:hAnsiTheme="majorBidi" w:hint="cs"/>
          <w:b/>
          <w:bCs/>
          <w:sz w:val="28"/>
          <w:rtl/>
        </w:rPr>
        <w:t>ریاضی</w:t>
      </w:r>
      <w:r w:rsidR="00F039CC" w:rsidRPr="0006151C">
        <w:rPr>
          <w:rFonts w:asciiTheme="majorBidi" w:hAnsiTheme="majorBidi" w:hint="cs"/>
          <w:b/>
          <w:bCs/>
          <w:sz w:val="28"/>
          <w:rtl/>
        </w:rPr>
        <w:t xml:space="preserve"> دهم </w:t>
      </w:r>
      <w:r>
        <w:rPr>
          <w:rFonts w:asciiTheme="majorBidi" w:hAnsiTheme="majorBidi" w:hint="cs"/>
          <w:sz w:val="28"/>
          <w:rtl/>
        </w:rPr>
        <w:t xml:space="preserve">را فرا بگیرید در این مقاله به این موضوع می‌پردازیم که </w:t>
      </w:r>
      <w:r w:rsidRPr="00F25EAF">
        <w:rPr>
          <w:rFonts w:asciiTheme="majorBidi" w:hAnsiTheme="majorBidi" w:hint="cs"/>
          <w:b/>
          <w:bCs/>
          <w:sz w:val="28"/>
          <w:rtl/>
        </w:rPr>
        <w:t>روش صحیح خواندن درس ریاضی دهم</w:t>
      </w:r>
      <w:r>
        <w:rPr>
          <w:rFonts w:asciiTheme="majorBidi" w:hAnsiTheme="majorBidi" w:hint="cs"/>
          <w:sz w:val="28"/>
          <w:rtl/>
        </w:rPr>
        <w:t xml:space="preserve"> چگونه است و چگونه می‌توان از این درس در امتحانات، 20 گرفت؟</w:t>
      </w:r>
    </w:p>
    <w:p w14:paraId="6F89D8D6" w14:textId="667DFC0B" w:rsidR="00F039CC" w:rsidRPr="00F039CC" w:rsidRDefault="00F039CC" w:rsidP="00C2066A">
      <w:pPr>
        <w:pStyle w:val="Heading2"/>
        <w:bidi/>
        <w:jc w:val="both"/>
        <w:rPr>
          <w:rFonts w:cs="B Nazanin"/>
          <w:sz w:val="30"/>
          <w:szCs w:val="30"/>
          <w:rtl/>
        </w:rPr>
      </w:pPr>
      <w:r w:rsidRPr="00F039CC">
        <w:rPr>
          <w:rFonts w:cs="B Nazanin" w:hint="cs"/>
          <w:sz w:val="30"/>
          <w:szCs w:val="30"/>
          <w:rtl/>
        </w:rPr>
        <w:t xml:space="preserve">روش خواندن </w:t>
      </w:r>
      <w:r w:rsidR="0015753B">
        <w:rPr>
          <w:rFonts w:cs="B Nazanin" w:hint="cs"/>
          <w:sz w:val="30"/>
          <w:szCs w:val="30"/>
          <w:rtl/>
        </w:rPr>
        <w:t>ریاضی</w:t>
      </w:r>
      <w:r w:rsidRPr="00F039CC">
        <w:rPr>
          <w:rFonts w:cs="B Nazanin" w:hint="cs"/>
          <w:sz w:val="30"/>
          <w:szCs w:val="30"/>
          <w:rtl/>
        </w:rPr>
        <w:t xml:space="preserve"> دهم رشته ریاضی و فیزیک</w:t>
      </w:r>
      <w:r w:rsidR="0078224B">
        <w:rPr>
          <w:rFonts w:cs="B Nazanin" w:hint="cs"/>
          <w:sz w:val="30"/>
          <w:szCs w:val="30"/>
          <w:rtl/>
        </w:rPr>
        <w:t xml:space="preserve"> به شیوه‌ی حرفه‌ای</w:t>
      </w:r>
    </w:p>
    <w:p w14:paraId="4F90B080" w14:textId="77777777" w:rsidR="00C93183" w:rsidRDefault="00370080" w:rsidP="00C2066A">
      <w:pPr>
        <w:bidi/>
        <w:jc w:val="both"/>
        <w:rPr>
          <w:rFonts w:asciiTheme="majorBidi" w:hAnsiTheme="majorBidi"/>
          <w:sz w:val="28"/>
          <w:rtl/>
        </w:rPr>
      </w:pPr>
      <w:r>
        <w:rPr>
          <w:rFonts w:asciiTheme="majorBidi" w:hAnsiTheme="majorBidi" w:hint="cs"/>
          <w:sz w:val="28"/>
          <w:rtl/>
        </w:rPr>
        <w:t xml:space="preserve">بی شک ریاضی یکی از دروس دشوار و شیرین دوران تحصیل </w:t>
      </w:r>
      <w:r w:rsidR="00BD36E4">
        <w:rPr>
          <w:rFonts w:asciiTheme="majorBidi" w:hAnsiTheme="majorBidi" w:hint="cs"/>
          <w:sz w:val="28"/>
          <w:rtl/>
        </w:rPr>
        <w:t xml:space="preserve">است که </w:t>
      </w:r>
      <w:r>
        <w:rPr>
          <w:rFonts w:asciiTheme="majorBidi" w:hAnsiTheme="majorBidi" w:hint="cs"/>
          <w:sz w:val="28"/>
          <w:rtl/>
        </w:rPr>
        <w:t xml:space="preserve">شیرینی </w:t>
      </w:r>
      <w:r w:rsidR="007900E1">
        <w:rPr>
          <w:rFonts w:asciiTheme="majorBidi" w:hAnsiTheme="majorBidi" w:hint="cs"/>
          <w:sz w:val="28"/>
          <w:rtl/>
        </w:rPr>
        <w:t>آ</w:t>
      </w:r>
      <w:r>
        <w:rPr>
          <w:rFonts w:asciiTheme="majorBidi" w:hAnsiTheme="majorBidi" w:hint="cs"/>
          <w:sz w:val="28"/>
          <w:rtl/>
        </w:rPr>
        <w:t xml:space="preserve">ن فقط برای دانش‌آموزانی </w:t>
      </w:r>
      <w:r w:rsidR="007E3DE5">
        <w:rPr>
          <w:rFonts w:asciiTheme="majorBidi" w:hAnsiTheme="majorBidi" w:hint="cs"/>
          <w:sz w:val="28"/>
          <w:rtl/>
        </w:rPr>
        <w:t>خواهد بود</w:t>
      </w:r>
      <w:r>
        <w:rPr>
          <w:rFonts w:asciiTheme="majorBidi" w:hAnsiTheme="majorBidi" w:hint="cs"/>
          <w:sz w:val="28"/>
          <w:rtl/>
        </w:rPr>
        <w:t xml:space="preserve"> که این کتاب را درک می‌کنند</w:t>
      </w:r>
      <w:r w:rsidR="00E71A5A">
        <w:rPr>
          <w:rFonts w:asciiTheme="majorBidi" w:hAnsiTheme="majorBidi" w:hint="cs"/>
          <w:sz w:val="28"/>
          <w:rtl/>
        </w:rPr>
        <w:t xml:space="preserve">. </w:t>
      </w:r>
      <w:r w:rsidR="007E3DE5">
        <w:rPr>
          <w:rFonts w:asciiTheme="majorBidi" w:hAnsiTheme="majorBidi" w:hint="cs"/>
          <w:sz w:val="28"/>
          <w:rtl/>
        </w:rPr>
        <w:t xml:space="preserve">اما از آن‌جایی‌که درس فیزیک در تمامی پایه‌های رشته‌ی ریاضی، به‌عنوان یک درس اختصاصی خواهد بود باید حتماً بدانیم که </w:t>
      </w:r>
      <w:r>
        <w:rPr>
          <w:rFonts w:asciiTheme="majorBidi" w:hAnsiTheme="majorBidi" w:hint="cs"/>
          <w:b/>
          <w:bCs/>
          <w:sz w:val="28"/>
          <w:rtl/>
        </w:rPr>
        <w:t>چطور</w:t>
      </w:r>
      <w:r w:rsidRPr="0006151C">
        <w:rPr>
          <w:rFonts w:asciiTheme="majorBidi" w:hAnsiTheme="majorBidi" w:hint="cs"/>
          <w:b/>
          <w:bCs/>
          <w:sz w:val="28"/>
          <w:rtl/>
        </w:rPr>
        <w:t xml:space="preserve"> </w:t>
      </w:r>
      <w:r>
        <w:rPr>
          <w:rFonts w:asciiTheme="majorBidi" w:hAnsiTheme="majorBidi" w:hint="cs"/>
          <w:b/>
          <w:bCs/>
          <w:sz w:val="28"/>
          <w:rtl/>
        </w:rPr>
        <w:t>ریاضی بخونیم</w:t>
      </w:r>
      <w:r w:rsidRPr="0006151C">
        <w:rPr>
          <w:rFonts w:asciiTheme="majorBidi" w:hAnsiTheme="majorBidi" w:hint="cs"/>
          <w:b/>
          <w:bCs/>
          <w:sz w:val="28"/>
          <w:rtl/>
        </w:rPr>
        <w:t xml:space="preserve"> </w:t>
      </w:r>
      <w:r>
        <w:rPr>
          <w:rFonts w:asciiTheme="majorBidi" w:hAnsiTheme="majorBidi" w:hint="cs"/>
          <w:sz w:val="28"/>
          <w:rtl/>
        </w:rPr>
        <w:t>تا بتوانیم در امتحانات موفقیت کسب کنیم</w:t>
      </w:r>
      <w:r w:rsidR="007E3DE5">
        <w:rPr>
          <w:rFonts w:asciiTheme="majorBidi" w:hAnsiTheme="majorBidi" w:hint="cs"/>
          <w:sz w:val="28"/>
          <w:rtl/>
        </w:rPr>
        <w:t xml:space="preserve">. </w:t>
      </w:r>
    </w:p>
    <w:p w14:paraId="43600FAE" w14:textId="0687E0ED" w:rsidR="00D86C95" w:rsidRDefault="00C93183" w:rsidP="00C2066A">
      <w:pPr>
        <w:bidi/>
        <w:jc w:val="both"/>
        <w:rPr>
          <w:rFonts w:asciiTheme="majorBidi" w:hAnsiTheme="majorBidi"/>
          <w:sz w:val="28"/>
          <w:rtl/>
        </w:rPr>
      </w:pPr>
      <w:r>
        <w:rPr>
          <w:rFonts w:asciiTheme="majorBidi" w:hAnsiTheme="majorBidi" w:hint="cs"/>
          <w:sz w:val="28"/>
          <w:rtl/>
        </w:rPr>
        <w:t xml:space="preserve">از آن‌جایی‌که </w:t>
      </w:r>
      <w:r w:rsidR="00D86C95">
        <w:rPr>
          <w:rFonts w:asciiTheme="majorBidi" w:hAnsiTheme="majorBidi" w:hint="cs"/>
          <w:sz w:val="28"/>
          <w:rtl/>
        </w:rPr>
        <w:t>یادگیری</w:t>
      </w:r>
      <w:r w:rsidR="00370080">
        <w:rPr>
          <w:rFonts w:asciiTheme="majorBidi" w:hAnsiTheme="majorBidi" w:hint="cs"/>
          <w:sz w:val="28"/>
          <w:rtl/>
        </w:rPr>
        <w:t xml:space="preserve"> روش مطالعه</w:t>
      </w:r>
      <w:r>
        <w:rPr>
          <w:rFonts w:asciiTheme="majorBidi" w:hAnsiTheme="majorBidi" w:hint="cs"/>
          <w:sz w:val="28"/>
          <w:rtl/>
        </w:rPr>
        <w:t>‌ی</w:t>
      </w:r>
      <w:r w:rsidR="00370080">
        <w:rPr>
          <w:rFonts w:asciiTheme="majorBidi" w:hAnsiTheme="majorBidi" w:hint="cs"/>
          <w:sz w:val="28"/>
          <w:rtl/>
        </w:rPr>
        <w:t xml:space="preserve"> هر کتابی</w:t>
      </w:r>
      <w:r>
        <w:rPr>
          <w:rFonts w:asciiTheme="majorBidi" w:hAnsiTheme="majorBidi" w:hint="cs"/>
          <w:sz w:val="28"/>
          <w:rtl/>
        </w:rPr>
        <w:t>،</w:t>
      </w:r>
      <w:r w:rsidR="00370080">
        <w:rPr>
          <w:rFonts w:asciiTheme="majorBidi" w:hAnsiTheme="majorBidi" w:hint="cs"/>
          <w:sz w:val="28"/>
          <w:rtl/>
        </w:rPr>
        <w:t xml:space="preserve"> </w:t>
      </w:r>
      <w:r w:rsidR="00E93944">
        <w:rPr>
          <w:rFonts w:asciiTheme="majorBidi" w:hAnsiTheme="majorBidi" w:hint="cs"/>
          <w:sz w:val="28"/>
          <w:rtl/>
        </w:rPr>
        <w:t>اولویت اصلی در شروع</w:t>
      </w:r>
      <w:r>
        <w:rPr>
          <w:rFonts w:asciiTheme="majorBidi" w:hAnsiTheme="majorBidi" w:hint="cs"/>
          <w:sz w:val="28"/>
          <w:rtl/>
        </w:rPr>
        <w:t xml:space="preserve"> مطالعه</w:t>
      </w:r>
      <w:r w:rsidR="00E93944">
        <w:rPr>
          <w:rFonts w:asciiTheme="majorBidi" w:hAnsiTheme="majorBidi" w:hint="cs"/>
          <w:sz w:val="28"/>
          <w:rtl/>
        </w:rPr>
        <w:t xml:space="preserve"> </w:t>
      </w:r>
      <w:r>
        <w:rPr>
          <w:rFonts w:asciiTheme="majorBidi" w:hAnsiTheme="majorBidi" w:hint="cs"/>
          <w:sz w:val="28"/>
          <w:rtl/>
        </w:rPr>
        <w:t>خواهد بود</w:t>
      </w:r>
      <w:r w:rsidR="00D86C95">
        <w:rPr>
          <w:rFonts w:asciiTheme="majorBidi" w:hAnsiTheme="majorBidi" w:hint="cs"/>
          <w:sz w:val="28"/>
          <w:rtl/>
        </w:rPr>
        <w:t xml:space="preserve"> </w:t>
      </w:r>
      <w:r w:rsidR="0073659D">
        <w:rPr>
          <w:rFonts w:asciiTheme="majorBidi" w:hAnsiTheme="majorBidi" w:hint="cs"/>
          <w:sz w:val="28"/>
          <w:rtl/>
        </w:rPr>
        <w:t>در ادامه نکات بسیار کلیدی در</w:t>
      </w:r>
      <w:r w:rsidR="00D86C95">
        <w:rPr>
          <w:rFonts w:asciiTheme="majorBidi" w:hAnsiTheme="majorBidi" w:hint="cs"/>
          <w:sz w:val="28"/>
          <w:rtl/>
        </w:rPr>
        <w:t xml:space="preserve"> </w:t>
      </w:r>
      <w:r w:rsidR="00D86C95" w:rsidRPr="0006151C">
        <w:rPr>
          <w:rFonts w:asciiTheme="majorBidi" w:hAnsiTheme="majorBidi" w:hint="cs"/>
          <w:b/>
          <w:bCs/>
          <w:sz w:val="28"/>
          <w:rtl/>
        </w:rPr>
        <w:t xml:space="preserve">روش مطالعه </w:t>
      </w:r>
      <w:r w:rsidR="0015753B">
        <w:rPr>
          <w:rFonts w:asciiTheme="majorBidi" w:hAnsiTheme="majorBidi" w:hint="cs"/>
          <w:b/>
          <w:bCs/>
          <w:sz w:val="28"/>
          <w:rtl/>
        </w:rPr>
        <w:t>ریاضی</w:t>
      </w:r>
      <w:r w:rsidR="00D86C95">
        <w:rPr>
          <w:rFonts w:asciiTheme="majorBidi" w:hAnsiTheme="majorBidi" w:hint="cs"/>
          <w:b/>
          <w:bCs/>
          <w:sz w:val="28"/>
          <w:rtl/>
        </w:rPr>
        <w:t xml:space="preserve"> سال</w:t>
      </w:r>
      <w:r w:rsidR="00D86C95" w:rsidRPr="0006151C">
        <w:rPr>
          <w:rFonts w:asciiTheme="majorBidi" w:hAnsiTheme="majorBidi" w:hint="cs"/>
          <w:b/>
          <w:bCs/>
          <w:sz w:val="28"/>
          <w:rtl/>
        </w:rPr>
        <w:t xml:space="preserve"> دهم </w:t>
      </w:r>
      <w:r>
        <w:rPr>
          <w:rFonts w:asciiTheme="majorBidi" w:hAnsiTheme="majorBidi" w:hint="cs"/>
          <w:sz w:val="28"/>
          <w:rtl/>
        </w:rPr>
        <w:t>را به اختصار مورد بررسی قرار خواهیم داد:</w:t>
      </w:r>
    </w:p>
    <w:p w14:paraId="291457BD" w14:textId="350ADD92" w:rsidR="00862871" w:rsidRPr="00862871" w:rsidRDefault="00210616" w:rsidP="00C2066A">
      <w:pPr>
        <w:pStyle w:val="Heading3"/>
        <w:bidi/>
        <w:jc w:val="both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گام اول مطالعه ریاضی دهم ریاضی: </w:t>
      </w:r>
      <w:r w:rsidR="00862871" w:rsidRPr="00862871">
        <w:rPr>
          <w:rFonts w:cs="B Nazanin" w:hint="cs"/>
          <w:sz w:val="28"/>
          <w:szCs w:val="28"/>
          <w:rtl/>
        </w:rPr>
        <w:t xml:space="preserve">برنامه‌ریزی </w:t>
      </w:r>
      <w:r w:rsidR="008F2604">
        <w:rPr>
          <w:rFonts w:cs="B Nazanin" w:hint="cs"/>
          <w:sz w:val="28"/>
          <w:szCs w:val="28"/>
          <w:rtl/>
        </w:rPr>
        <w:t>و زمان‌بندی</w:t>
      </w:r>
    </w:p>
    <w:p w14:paraId="0C2AC493" w14:textId="501A405D" w:rsidR="0015753B" w:rsidRDefault="0073659D" w:rsidP="00C2066A">
      <w:pPr>
        <w:bidi/>
        <w:jc w:val="both"/>
        <w:rPr>
          <w:rFonts w:asciiTheme="majorBidi" w:hAnsiTheme="majorBidi"/>
          <w:sz w:val="28"/>
          <w:rtl/>
        </w:rPr>
      </w:pPr>
      <w:r w:rsidRPr="00210616">
        <w:rPr>
          <w:rFonts w:asciiTheme="majorBidi" w:hAnsiTheme="majorBidi" w:hint="cs"/>
          <w:sz w:val="28"/>
          <w:rtl/>
        </w:rPr>
        <w:t>نخستین گام در</w:t>
      </w:r>
      <w:r w:rsidR="005B04ED" w:rsidRPr="00210616">
        <w:rPr>
          <w:rFonts w:asciiTheme="majorBidi" w:hAnsiTheme="majorBidi" w:hint="cs"/>
          <w:sz w:val="28"/>
          <w:rtl/>
        </w:rPr>
        <w:t xml:space="preserve"> </w:t>
      </w:r>
      <w:r w:rsidR="00210616" w:rsidRPr="00210616">
        <w:rPr>
          <w:rFonts w:asciiTheme="majorBidi" w:hAnsiTheme="majorBidi" w:hint="cs"/>
          <w:sz w:val="28"/>
          <w:rtl/>
        </w:rPr>
        <w:t>مطالعه‌ی</w:t>
      </w:r>
      <w:r w:rsidR="00D86C95" w:rsidRPr="00210616">
        <w:rPr>
          <w:rFonts w:asciiTheme="majorBidi" w:hAnsiTheme="majorBidi" w:hint="cs"/>
          <w:sz w:val="28"/>
          <w:rtl/>
        </w:rPr>
        <w:t xml:space="preserve"> </w:t>
      </w:r>
      <w:r w:rsidR="00210616" w:rsidRPr="00210616">
        <w:rPr>
          <w:rFonts w:asciiTheme="majorBidi" w:hAnsiTheme="majorBidi" w:hint="cs"/>
          <w:sz w:val="28"/>
          <w:rtl/>
        </w:rPr>
        <w:t>اصولی</w:t>
      </w:r>
      <w:r w:rsidR="00D86C95" w:rsidRPr="00210616">
        <w:rPr>
          <w:rFonts w:asciiTheme="majorBidi" w:hAnsiTheme="majorBidi" w:hint="cs"/>
          <w:sz w:val="28"/>
          <w:rtl/>
        </w:rPr>
        <w:t xml:space="preserve"> درس </w:t>
      </w:r>
      <w:r w:rsidR="0015753B" w:rsidRPr="00210616">
        <w:rPr>
          <w:rFonts w:asciiTheme="majorBidi" w:hAnsiTheme="majorBidi" w:hint="cs"/>
          <w:sz w:val="28"/>
          <w:rtl/>
        </w:rPr>
        <w:t>ریاضی</w:t>
      </w:r>
      <w:r w:rsidR="00D86C95" w:rsidRPr="00210616">
        <w:rPr>
          <w:rFonts w:asciiTheme="majorBidi" w:hAnsiTheme="majorBidi" w:hint="cs"/>
          <w:sz w:val="28"/>
          <w:rtl/>
        </w:rPr>
        <w:t xml:space="preserve"> دهم</w:t>
      </w:r>
      <w:r w:rsidR="00210616" w:rsidRPr="00210616">
        <w:rPr>
          <w:rFonts w:asciiTheme="majorBidi" w:hAnsiTheme="majorBidi" w:hint="cs"/>
          <w:sz w:val="28"/>
          <w:rtl/>
        </w:rPr>
        <w:t>،</w:t>
      </w:r>
      <w:r w:rsidR="00D86C95" w:rsidRPr="00210616">
        <w:rPr>
          <w:rFonts w:asciiTheme="majorBidi" w:hAnsiTheme="majorBidi" w:hint="cs"/>
          <w:b/>
          <w:bCs/>
          <w:sz w:val="28"/>
          <w:rtl/>
        </w:rPr>
        <w:t xml:space="preserve"> </w:t>
      </w:r>
      <w:r w:rsidRPr="00210616">
        <w:rPr>
          <w:rFonts w:asciiTheme="majorBidi" w:hAnsiTheme="majorBidi" w:hint="cs"/>
          <w:sz w:val="28"/>
          <w:rtl/>
        </w:rPr>
        <w:t>برنامه</w:t>
      </w:r>
      <w:r w:rsidR="00210616" w:rsidRPr="00210616">
        <w:rPr>
          <w:rFonts w:asciiTheme="majorBidi" w:hAnsiTheme="majorBidi" w:hint="cs"/>
          <w:sz w:val="28"/>
          <w:rtl/>
        </w:rPr>
        <w:t>‌</w:t>
      </w:r>
      <w:r w:rsidRPr="00210616">
        <w:rPr>
          <w:rFonts w:asciiTheme="majorBidi" w:hAnsiTheme="majorBidi" w:hint="cs"/>
          <w:sz w:val="28"/>
          <w:rtl/>
        </w:rPr>
        <w:t>ریزی</w:t>
      </w:r>
      <w:r w:rsidR="00343AE8" w:rsidRPr="00210616">
        <w:rPr>
          <w:rFonts w:asciiTheme="majorBidi" w:hAnsiTheme="majorBidi" w:hint="cs"/>
          <w:sz w:val="28"/>
          <w:rtl/>
        </w:rPr>
        <w:t xml:space="preserve"> </w:t>
      </w:r>
      <w:r w:rsidRPr="00210616">
        <w:rPr>
          <w:rFonts w:asciiTheme="majorBidi" w:hAnsiTheme="majorBidi" w:hint="cs"/>
          <w:sz w:val="28"/>
          <w:rtl/>
        </w:rPr>
        <w:t xml:space="preserve">است. </w:t>
      </w:r>
      <w:r w:rsidR="00210616" w:rsidRPr="00210616">
        <w:rPr>
          <w:rFonts w:asciiTheme="majorBidi" w:hAnsiTheme="majorBidi" w:hint="cs"/>
          <w:sz w:val="28"/>
          <w:rtl/>
        </w:rPr>
        <w:t>پیروی از</w:t>
      </w:r>
      <w:r w:rsidRPr="00210616">
        <w:rPr>
          <w:rFonts w:asciiTheme="majorBidi" w:hAnsiTheme="majorBidi" w:hint="cs"/>
          <w:sz w:val="28"/>
          <w:rtl/>
        </w:rPr>
        <w:t xml:space="preserve"> یک برنامه</w:t>
      </w:r>
      <w:r w:rsidR="00210616" w:rsidRPr="00210616">
        <w:rPr>
          <w:rFonts w:asciiTheme="majorBidi" w:hAnsiTheme="majorBidi" w:hint="cs"/>
          <w:sz w:val="28"/>
          <w:rtl/>
        </w:rPr>
        <w:t>‌ی</w:t>
      </w:r>
      <w:r w:rsidRPr="00210616">
        <w:rPr>
          <w:rFonts w:asciiTheme="majorBidi" w:hAnsiTheme="majorBidi" w:hint="cs"/>
          <w:sz w:val="28"/>
          <w:rtl/>
        </w:rPr>
        <w:t xml:space="preserve"> منظم و بودجه</w:t>
      </w:r>
      <w:r w:rsidR="00210616" w:rsidRPr="00210616">
        <w:rPr>
          <w:rFonts w:asciiTheme="majorBidi" w:hAnsiTheme="majorBidi" w:hint="cs"/>
          <w:sz w:val="28"/>
          <w:rtl/>
        </w:rPr>
        <w:t>‌</w:t>
      </w:r>
      <w:r w:rsidRPr="00210616">
        <w:rPr>
          <w:rFonts w:asciiTheme="majorBidi" w:hAnsiTheme="majorBidi" w:hint="cs"/>
          <w:sz w:val="28"/>
          <w:rtl/>
        </w:rPr>
        <w:t>بندی کتاب</w:t>
      </w:r>
      <w:r w:rsidR="00210616" w:rsidRPr="00210616">
        <w:rPr>
          <w:rFonts w:asciiTheme="majorBidi" w:hAnsiTheme="majorBidi" w:hint="cs"/>
          <w:sz w:val="28"/>
          <w:rtl/>
        </w:rPr>
        <w:t xml:space="preserve"> </w:t>
      </w:r>
      <w:r w:rsidRPr="00210616">
        <w:rPr>
          <w:rFonts w:asciiTheme="majorBidi" w:hAnsiTheme="majorBidi" w:hint="cs"/>
          <w:sz w:val="28"/>
          <w:rtl/>
        </w:rPr>
        <w:t>از همان روز‌های نخستین سال تحصیلی</w:t>
      </w:r>
      <w:r w:rsidR="00210616" w:rsidRPr="00210616">
        <w:rPr>
          <w:rFonts w:asciiTheme="majorBidi" w:hAnsiTheme="majorBidi" w:hint="cs"/>
          <w:sz w:val="28"/>
          <w:rtl/>
        </w:rPr>
        <w:t>،</w:t>
      </w:r>
      <w:r w:rsidRPr="00210616">
        <w:rPr>
          <w:rFonts w:asciiTheme="majorBidi" w:hAnsiTheme="majorBidi" w:hint="cs"/>
          <w:sz w:val="28"/>
          <w:rtl/>
        </w:rPr>
        <w:t xml:space="preserve"> از مهم</w:t>
      </w:r>
      <w:r w:rsidR="00210616" w:rsidRPr="00210616">
        <w:rPr>
          <w:rFonts w:asciiTheme="majorBidi" w:hAnsiTheme="majorBidi" w:hint="cs"/>
          <w:sz w:val="28"/>
          <w:rtl/>
        </w:rPr>
        <w:t>‌</w:t>
      </w:r>
      <w:r w:rsidRPr="00210616">
        <w:rPr>
          <w:rFonts w:asciiTheme="majorBidi" w:hAnsiTheme="majorBidi" w:hint="cs"/>
          <w:sz w:val="28"/>
          <w:rtl/>
        </w:rPr>
        <w:t xml:space="preserve">ترین نکات در یادگیری ریاضی است. </w:t>
      </w:r>
      <w:r w:rsidR="00210616" w:rsidRPr="00210616">
        <w:rPr>
          <w:rFonts w:asciiTheme="majorBidi" w:hAnsiTheme="majorBidi" w:hint="cs"/>
          <w:sz w:val="28"/>
          <w:rtl/>
        </w:rPr>
        <w:t xml:space="preserve">به این منظور لازم است تا </w:t>
      </w:r>
      <w:r w:rsidRPr="00210616">
        <w:rPr>
          <w:rFonts w:asciiTheme="majorBidi" w:hAnsiTheme="majorBidi" w:hint="cs"/>
          <w:sz w:val="28"/>
          <w:rtl/>
        </w:rPr>
        <w:t>در برنامه</w:t>
      </w:r>
      <w:r w:rsidR="00210616" w:rsidRPr="00210616">
        <w:rPr>
          <w:rFonts w:asciiTheme="majorBidi" w:hAnsiTheme="majorBidi" w:hint="cs"/>
          <w:sz w:val="28"/>
          <w:rtl/>
        </w:rPr>
        <w:t>‌</w:t>
      </w:r>
      <w:r w:rsidRPr="00210616">
        <w:rPr>
          <w:rFonts w:asciiTheme="majorBidi" w:hAnsiTheme="majorBidi" w:hint="cs"/>
          <w:sz w:val="28"/>
          <w:rtl/>
        </w:rPr>
        <w:t xml:space="preserve">ریزی خود برای </w:t>
      </w:r>
      <w:r w:rsidR="00210616" w:rsidRPr="00210616">
        <w:rPr>
          <w:rFonts w:asciiTheme="majorBidi" w:hAnsiTheme="majorBidi" w:hint="cs"/>
          <w:sz w:val="28"/>
          <w:rtl/>
        </w:rPr>
        <w:t>مطالعه</w:t>
      </w:r>
      <w:r w:rsidRPr="00210616">
        <w:rPr>
          <w:rFonts w:asciiTheme="majorBidi" w:hAnsiTheme="majorBidi" w:hint="cs"/>
          <w:sz w:val="28"/>
          <w:rtl/>
        </w:rPr>
        <w:t xml:space="preserve">، </w:t>
      </w:r>
      <w:r w:rsidR="00210616" w:rsidRPr="00210616">
        <w:rPr>
          <w:rFonts w:asciiTheme="majorBidi" w:hAnsiTheme="majorBidi" w:hint="cs"/>
          <w:sz w:val="28"/>
          <w:rtl/>
        </w:rPr>
        <w:t>حل تمرین</w:t>
      </w:r>
      <w:r w:rsidRPr="00210616">
        <w:rPr>
          <w:rFonts w:asciiTheme="majorBidi" w:hAnsiTheme="majorBidi" w:hint="cs"/>
          <w:sz w:val="28"/>
          <w:rtl/>
        </w:rPr>
        <w:t xml:space="preserve"> و مرور دروس قبلی</w:t>
      </w:r>
      <w:r w:rsidR="00210616" w:rsidRPr="00210616">
        <w:rPr>
          <w:rFonts w:asciiTheme="majorBidi" w:hAnsiTheme="majorBidi" w:hint="cs"/>
          <w:sz w:val="28"/>
          <w:rtl/>
        </w:rPr>
        <w:t>،</w:t>
      </w:r>
      <w:r w:rsidRPr="00210616">
        <w:rPr>
          <w:rFonts w:asciiTheme="majorBidi" w:hAnsiTheme="majorBidi" w:hint="cs"/>
          <w:sz w:val="28"/>
          <w:rtl/>
        </w:rPr>
        <w:t xml:space="preserve"> زمان‌هایی را اختصاص دهید. </w:t>
      </w:r>
      <w:r w:rsidR="00210616" w:rsidRPr="00210616">
        <w:rPr>
          <w:rFonts w:asciiTheme="majorBidi" w:hAnsiTheme="majorBidi" w:hint="cs"/>
          <w:sz w:val="28"/>
          <w:rtl/>
        </w:rPr>
        <w:t>مدیریت زمان برای حل تمرین در روز‌های هفته بسیار اهمیت دارد</w:t>
      </w:r>
      <w:r w:rsidR="00210616">
        <w:rPr>
          <w:rFonts w:asciiTheme="majorBidi" w:hAnsiTheme="majorBidi" w:hint="cs"/>
          <w:sz w:val="28"/>
          <w:rtl/>
        </w:rPr>
        <w:t xml:space="preserve"> بنابراین به هیچ وجه</w:t>
      </w:r>
      <w:r w:rsidR="00210616" w:rsidRPr="00210616">
        <w:rPr>
          <w:rFonts w:asciiTheme="majorBidi" w:hAnsiTheme="majorBidi" w:hint="cs"/>
          <w:sz w:val="28"/>
          <w:rtl/>
        </w:rPr>
        <w:t xml:space="preserve"> حل تمرینات و مسائل را به شب‌های امتحان موکول ننمایید. </w:t>
      </w:r>
    </w:p>
    <w:p w14:paraId="0DD995CB" w14:textId="0B968344" w:rsidR="00210616" w:rsidRPr="004B577D" w:rsidRDefault="00210616" w:rsidP="00C2066A">
      <w:pPr>
        <w:pStyle w:val="Heading3"/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گام </w:t>
      </w:r>
      <w:r w:rsidR="00502031">
        <w:rPr>
          <w:rFonts w:cs="B Nazanin" w:hint="cs"/>
          <w:sz w:val="28"/>
          <w:szCs w:val="28"/>
          <w:rtl/>
        </w:rPr>
        <w:t>دوم: یادداشت نکات مهم و خلاصه‌نویسی</w:t>
      </w:r>
    </w:p>
    <w:p w14:paraId="1D7AFF7E" w14:textId="2C1A06F1" w:rsidR="000C6095" w:rsidRDefault="00D6604B" w:rsidP="00C2066A">
      <w:pPr>
        <w:bidi/>
        <w:jc w:val="both"/>
        <w:rPr>
          <w:rFonts w:asciiTheme="majorBidi" w:hAnsiTheme="majorBidi"/>
          <w:sz w:val="28"/>
          <w:rtl/>
        </w:rPr>
      </w:pPr>
      <w:r>
        <w:rPr>
          <w:rFonts w:asciiTheme="majorBidi" w:hAnsiTheme="majorBidi" w:hint="cs"/>
          <w:sz w:val="28"/>
          <w:rtl/>
        </w:rPr>
        <w:t>از نکات مهم در به‌کارگیری</w:t>
      </w:r>
      <w:r w:rsidR="00343AE8" w:rsidRPr="00502031">
        <w:rPr>
          <w:rFonts w:asciiTheme="majorBidi" w:hAnsiTheme="majorBidi" w:hint="cs"/>
          <w:sz w:val="28"/>
          <w:rtl/>
        </w:rPr>
        <w:t xml:space="preserve"> </w:t>
      </w:r>
      <w:r w:rsidR="00343AE8" w:rsidRPr="00502031">
        <w:rPr>
          <w:rFonts w:asciiTheme="majorBidi" w:hAnsiTheme="majorBidi" w:hint="cs"/>
          <w:b/>
          <w:bCs/>
          <w:sz w:val="28"/>
          <w:rtl/>
        </w:rPr>
        <w:t xml:space="preserve">روش یادگیری </w:t>
      </w:r>
      <w:r w:rsidR="0015753B" w:rsidRPr="00502031">
        <w:rPr>
          <w:rFonts w:asciiTheme="majorBidi" w:hAnsiTheme="majorBidi" w:hint="cs"/>
          <w:b/>
          <w:bCs/>
          <w:sz w:val="28"/>
          <w:rtl/>
        </w:rPr>
        <w:t>ریاضی</w:t>
      </w:r>
      <w:r w:rsidR="00343AE8" w:rsidRPr="00502031">
        <w:rPr>
          <w:rFonts w:asciiTheme="majorBidi" w:hAnsiTheme="majorBidi" w:hint="cs"/>
          <w:b/>
          <w:bCs/>
          <w:sz w:val="28"/>
          <w:rtl/>
        </w:rPr>
        <w:t xml:space="preserve"> دهم</w:t>
      </w:r>
      <w:r w:rsidR="00343AE8" w:rsidRPr="00502031">
        <w:rPr>
          <w:rFonts w:asciiTheme="majorBidi" w:hAnsiTheme="majorBidi" w:hint="cs"/>
          <w:sz w:val="28"/>
          <w:rtl/>
        </w:rPr>
        <w:t xml:space="preserve">، </w:t>
      </w:r>
      <w:r w:rsidR="0073659D" w:rsidRPr="00502031">
        <w:rPr>
          <w:rFonts w:asciiTheme="majorBidi" w:hAnsiTheme="majorBidi" w:hint="cs"/>
          <w:sz w:val="28"/>
          <w:rtl/>
        </w:rPr>
        <w:t>خلاصه</w:t>
      </w:r>
      <w:r>
        <w:rPr>
          <w:rFonts w:asciiTheme="majorBidi" w:hAnsiTheme="majorBidi" w:hint="cs"/>
          <w:sz w:val="28"/>
          <w:rtl/>
        </w:rPr>
        <w:t>‌</w:t>
      </w:r>
      <w:r w:rsidR="0073659D" w:rsidRPr="00502031">
        <w:rPr>
          <w:rFonts w:asciiTheme="majorBidi" w:hAnsiTheme="majorBidi" w:hint="cs"/>
          <w:sz w:val="28"/>
          <w:rtl/>
        </w:rPr>
        <w:t>نویسی دروس است</w:t>
      </w:r>
      <w:r>
        <w:rPr>
          <w:rFonts w:asciiTheme="majorBidi" w:hAnsiTheme="majorBidi" w:hint="cs"/>
          <w:sz w:val="28"/>
          <w:rtl/>
        </w:rPr>
        <w:t>،</w:t>
      </w:r>
      <w:r w:rsidR="0073659D" w:rsidRPr="00502031">
        <w:rPr>
          <w:rFonts w:asciiTheme="majorBidi" w:hAnsiTheme="majorBidi" w:hint="cs"/>
          <w:sz w:val="28"/>
          <w:rtl/>
        </w:rPr>
        <w:t xml:space="preserve"> زیرا نمی‌توان </w:t>
      </w:r>
      <w:r>
        <w:rPr>
          <w:rFonts w:asciiTheme="majorBidi" w:hAnsiTheme="majorBidi" w:hint="cs"/>
          <w:sz w:val="28"/>
          <w:rtl/>
        </w:rPr>
        <w:t>هر بار از ابتدا، مفاهیم درسی را مورد بررسی قرار داد.</w:t>
      </w:r>
      <w:r w:rsidR="0073659D" w:rsidRPr="00502031">
        <w:rPr>
          <w:rFonts w:asciiTheme="majorBidi" w:hAnsiTheme="majorBidi" w:hint="cs"/>
          <w:sz w:val="28"/>
          <w:rtl/>
        </w:rPr>
        <w:t xml:space="preserve"> خواندن خلاصه</w:t>
      </w:r>
      <w:r w:rsidR="00C841E4">
        <w:rPr>
          <w:rFonts w:asciiTheme="majorBidi" w:hAnsiTheme="majorBidi" w:hint="cs"/>
          <w:sz w:val="28"/>
          <w:rtl/>
        </w:rPr>
        <w:t>‌ی</w:t>
      </w:r>
      <w:r w:rsidR="0073659D" w:rsidRPr="00502031">
        <w:rPr>
          <w:rFonts w:asciiTheme="majorBidi" w:hAnsiTheme="majorBidi" w:hint="cs"/>
          <w:sz w:val="28"/>
          <w:rtl/>
        </w:rPr>
        <w:t xml:space="preserve"> دروس و حل تمرین از </w:t>
      </w:r>
      <w:r w:rsidR="00C841E4">
        <w:rPr>
          <w:rFonts w:asciiTheme="majorBidi" w:hAnsiTheme="majorBidi" w:hint="cs"/>
          <w:sz w:val="28"/>
          <w:rtl/>
        </w:rPr>
        <w:t>آ</w:t>
      </w:r>
      <w:r w:rsidR="0073659D" w:rsidRPr="00502031">
        <w:rPr>
          <w:rFonts w:asciiTheme="majorBidi" w:hAnsiTheme="majorBidi" w:hint="cs"/>
          <w:sz w:val="28"/>
          <w:rtl/>
        </w:rPr>
        <w:t>ن‌ها هنگام مرور، در مطالعه</w:t>
      </w:r>
      <w:r w:rsidR="00C841E4">
        <w:rPr>
          <w:rFonts w:asciiTheme="majorBidi" w:hAnsiTheme="majorBidi" w:hint="cs"/>
          <w:sz w:val="28"/>
          <w:rtl/>
        </w:rPr>
        <w:t>‌ی</w:t>
      </w:r>
      <w:r w:rsidR="0073659D" w:rsidRPr="00502031">
        <w:rPr>
          <w:rFonts w:asciiTheme="majorBidi" w:hAnsiTheme="majorBidi" w:hint="cs"/>
          <w:sz w:val="28"/>
          <w:rtl/>
        </w:rPr>
        <w:t xml:space="preserve"> اثربخش</w:t>
      </w:r>
      <w:r w:rsidR="00C841E4">
        <w:rPr>
          <w:rFonts w:asciiTheme="majorBidi" w:hAnsiTheme="majorBidi" w:hint="cs"/>
          <w:sz w:val="28"/>
          <w:rtl/>
        </w:rPr>
        <w:t xml:space="preserve"> بسیار اهمیت دارد. </w:t>
      </w:r>
      <w:r w:rsidR="0073659D" w:rsidRPr="00502031">
        <w:rPr>
          <w:rFonts w:asciiTheme="majorBidi" w:hAnsiTheme="majorBidi" w:hint="cs"/>
          <w:sz w:val="28"/>
          <w:rtl/>
        </w:rPr>
        <w:t>ب</w:t>
      </w:r>
      <w:r w:rsidR="000C6095" w:rsidRPr="00502031">
        <w:rPr>
          <w:rFonts w:asciiTheme="majorBidi" w:hAnsiTheme="majorBidi" w:hint="cs"/>
          <w:sz w:val="28"/>
          <w:rtl/>
        </w:rPr>
        <w:t>رای تهیه</w:t>
      </w:r>
      <w:r w:rsidR="007D65E3">
        <w:rPr>
          <w:rFonts w:asciiTheme="majorBidi" w:hAnsiTheme="majorBidi" w:hint="cs"/>
          <w:sz w:val="28"/>
          <w:rtl/>
        </w:rPr>
        <w:t>‌ی</w:t>
      </w:r>
      <w:r w:rsidR="000C6095" w:rsidRPr="00502031">
        <w:rPr>
          <w:rFonts w:asciiTheme="majorBidi" w:hAnsiTheme="majorBidi" w:hint="cs"/>
          <w:sz w:val="28"/>
          <w:rtl/>
        </w:rPr>
        <w:t xml:space="preserve"> خلاصه دروس ریاضی دهم کافیست به </w:t>
      </w:r>
      <w:r w:rsidR="0073659D" w:rsidRPr="00502031">
        <w:rPr>
          <w:rFonts w:asciiTheme="majorBidi" w:hAnsiTheme="majorBidi" w:hint="cs"/>
          <w:sz w:val="28"/>
          <w:rtl/>
        </w:rPr>
        <w:t xml:space="preserve">سایت </w:t>
      </w:r>
      <w:r w:rsidR="000C6095" w:rsidRPr="00502031">
        <w:rPr>
          <w:rFonts w:asciiTheme="majorBidi" w:hAnsiTheme="majorBidi" w:hint="cs"/>
          <w:sz w:val="28"/>
          <w:rtl/>
        </w:rPr>
        <w:t>مدرسه مجازی آی نو مراجعه نمایید</w:t>
      </w:r>
      <w:r w:rsidR="007D65E3">
        <w:rPr>
          <w:rFonts w:asciiTheme="majorBidi" w:hAnsiTheme="majorBidi" w:hint="cs"/>
          <w:sz w:val="28"/>
          <w:rtl/>
        </w:rPr>
        <w:t>.</w:t>
      </w:r>
    </w:p>
    <w:p w14:paraId="35119493" w14:textId="71D4768D" w:rsidR="003B45A2" w:rsidRPr="004B577D" w:rsidRDefault="003B45A2" w:rsidP="00C2066A">
      <w:pPr>
        <w:pStyle w:val="Heading3"/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lastRenderedPageBreak/>
        <w:t xml:space="preserve">گام </w:t>
      </w:r>
      <w:r w:rsidR="00BE4AF6">
        <w:rPr>
          <w:rFonts w:cs="B Nazanin" w:hint="cs"/>
          <w:sz w:val="28"/>
          <w:szCs w:val="28"/>
          <w:rtl/>
        </w:rPr>
        <w:t>سوم</w:t>
      </w:r>
      <w:r>
        <w:rPr>
          <w:rFonts w:cs="B Nazanin" w:hint="cs"/>
          <w:sz w:val="28"/>
          <w:szCs w:val="28"/>
          <w:rtl/>
        </w:rPr>
        <w:t xml:space="preserve">: </w:t>
      </w:r>
      <w:r w:rsidR="00BE4AF6">
        <w:rPr>
          <w:rFonts w:cs="B Nazanin" w:hint="cs"/>
          <w:sz w:val="28"/>
          <w:szCs w:val="28"/>
          <w:rtl/>
        </w:rPr>
        <w:t>استفاده از یک منبع مطالعاتی معتبر</w:t>
      </w:r>
    </w:p>
    <w:p w14:paraId="4F868918" w14:textId="77777777" w:rsidR="004E4AEA" w:rsidRDefault="000C6095" w:rsidP="00C2066A">
      <w:pPr>
        <w:bidi/>
        <w:jc w:val="both"/>
        <w:rPr>
          <w:rFonts w:asciiTheme="majorBidi" w:hAnsiTheme="majorBidi"/>
          <w:sz w:val="28"/>
          <w:rtl/>
        </w:rPr>
      </w:pPr>
      <w:r w:rsidRPr="00284E22">
        <w:rPr>
          <w:rFonts w:asciiTheme="majorBidi" w:hAnsiTheme="majorBidi" w:hint="cs"/>
          <w:sz w:val="28"/>
          <w:rtl/>
        </w:rPr>
        <w:t>صرف‌نظر از انتخاب</w:t>
      </w:r>
      <w:r w:rsidRPr="00284E22">
        <w:rPr>
          <w:rFonts w:asciiTheme="majorBidi" w:hAnsiTheme="majorBidi" w:hint="cs"/>
          <w:b/>
          <w:bCs/>
          <w:sz w:val="28"/>
          <w:rtl/>
        </w:rPr>
        <w:t xml:space="preserve"> </w:t>
      </w:r>
      <w:r w:rsidR="00343AE8" w:rsidRPr="00284E22">
        <w:rPr>
          <w:rFonts w:asciiTheme="majorBidi" w:hAnsiTheme="majorBidi" w:hint="cs"/>
          <w:b/>
          <w:bCs/>
          <w:sz w:val="28"/>
          <w:rtl/>
        </w:rPr>
        <w:t xml:space="preserve">روش مطالعه </w:t>
      </w:r>
      <w:r w:rsidR="0015753B" w:rsidRPr="00284E22">
        <w:rPr>
          <w:rFonts w:asciiTheme="majorBidi" w:hAnsiTheme="majorBidi" w:hint="cs"/>
          <w:b/>
          <w:bCs/>
          <w:sz w:val="28"/>
          <w:rtl/>
        </w:rPr>
        <w:t>ریاضی</w:t>
      </w:r>
      <w:r w:rsidR="004E4AEA">
        <w:rPr>
          <w:rFonts w:asciiTheme="majorBidi" w:hAnsiTheme="majorBidi" w:hint="cs"/>
          <w:b/>
          <w:bCs/>
          <w:sz w:val="28"/>
          <w:rtl/>
        </w:rPr>
        <w:t xml:space="preserve"> </w:t>
      </w:r>
      <w:r w:rsidR="00343AE8" w:rsidRPr="00284E22">
        <w:rPr>
          <w:rFonts w:asciiTheme="majorBidi" w:hAnsiTheme="majorBidi" w:hint="cs"/>
          <w:b/>
          <w:bCs/>
          <w:sz w:val="28"/>
          <w:rtl/>
        </w:rPr>
        <w:t>(</w:t>
      </w:r>
      <w:r w:rsidR="004E4AEA">
        <w:rPr>
          <w:rFonts w:asciiTheme="majorBidi" w:hAnsiTheme="majorBidi" w:hint="cs"/>
          <w:b/>
          <w:bCs/>
          <w:sz w:val="28"/>
          <w:rtl/>
        </w:rPr>
        <w:t>1</w:t>
      </w:r>
      <w:r w:rsidR="00343AE8" w:rsidRPr="00284E22">
        <w:rPr>
          <w:rFonts w:asciiTheme="majorBidi" w:hAnsiTheme="majorBidi" w:hint="cs"/>
          <w:b/>
          <w:bCs/>
          <w:sz w:val="28"/>
          <w:rtl/>
        </w:rPr>
        <w:t>) ریاضی</w:t>
      </w:r>
      <w:r w:rsidRPr="00284E22">
        <w:rPr>
          <w:rFonts w:asciiTheme="majorBidi" w:hAnsiTheme="majorBidi" w:hint="cs"/>
          <w:sz w:val="28"/>
          <w:rtl/>
        </w:rPr>
        <w:t>، شما مجبور</w:t>
      </w:r>
      <w:r w:rsidR="004E4AEA">
        <w:rPr>
          <w:rFonts w:asciiTheme="majorBidi" w:hAnsiTheme="majorBidi" w:hint="cs"/>
          <w:sz w:val="28"/>
          <w:rtl/>
        </w:rPr>
        <w:t xml:space="preserve"> خواهید بود که </w:t>
      </w:r>
      <w:r w:rsidRPr="00284E22">
        <w:rPr>
          <w:rFonts w:asciiTheme="majorBidi" w:hAnsiTheme="majorBidi" w:hint="cs"/>
          <w:sz w:val="28"/>
          <w:rtl/>
        </w:rPr>
        <w:t>مباحثی نظیر مجموعه‌ها، نسبت‌های مثلثاتی، عبارت‌های جبری و توان‌های گویا، مع</w:t>
      </w:r>
      <w:r w:rsidR="00022073" w:rsidRPr="00284E22">
        <w:rPr>
          <w:rFonts w:asciiTheme="majorBidi" w:hAnsiTheme="majorBidi" w:hint="cs"/>
          <w:sz w:val="28"/>
          <w:rtl/>
        </w:rPr>
        <w:t xml:space="preserve">ادلات و حل </w:t>
      </w:r>
      <w:r w:rsidR="004E4AEA">
        <w:rPr>
          <w:rFonts w:asciiTheme="majorBidi" w:hAnsiTheme="majorBidi" w:hint="cs"/>
          <w:sz w:val="28"/>
          <w:rtl/>
        </w:rPr>
        <w:t>آ</w:t>
      </w:r>
      <w:r w:rsidR="00022073" w:rsidRPr="00284E22">
        <w:rPr>
          <w:rFonts w:asciiTheme="majorBidi" w:hAnsiTheme="majorBidi" w:hint="cs"/>
          <w:sz w:val="28"/>
          <w:rtl/>
        </w:rPr>
        <w:t>ن‌ها، توابع، شمارش،</w:t>
      </w:r>
      <w:r w:rsidRPr="00284E22">
        <w:rPr>
          <w:rFonts w:asciiTheme="majorBidi" w:hAnsiTheme="majorBidi" w:hint="cs"/>
          <w:sz w:val="28"/>
          <w:rtl/>
        </w:rPr>
        <w:t xml:space="preserve"> جایگشت و</w:t>
      </w:r>
      <w:r w:rsidR="004E4AEA">
        <w:rPr>
          <w:rFonts w:asciiTheme="majorBidi" w:hAnsiTheme="majorBidi" w:hint="cs"/>
          <w:sz w:val="28"/>
          <w:rtl/>
        </w:rPr>
        <w:t xml:space="preserve"> </w:t>
      </w:r>
      <w:r w:rsidRPr="00284E22">
        <w:rPr>
          <w:rFonts w:asciiTheme="majorBidi" w:hAnsiTheme="majorBidi" w:hint="cs"/>
          <w:sz w:val="28"/>
          <w:rtl/>
        </w:rPr>
        <w:t xml:space="preserve">... </w:t>
      </w:r>
      <w:r w:rsidR="004E4AEA">
        <w:rPr>
          <w:rFonts w:asciiTheme="majorBidi" w:hAnsiTheme="majorBidi" w:hint="cs"/>
          <w:sz w:val="28"/>
          <w:rtl/>
        </w:rPr>
        <w:t>را به‌خوبی بیاموزید</w:t>
      </w:r>
      <w:r w:rsidRPr="00284E22">
        <w:rPr>
          <w:rFonts w:asciiTheme="majorBidi" w:hAnsiTheme="majorBidi" w:hint="cs"/>
          <w:sz w:val="28"/>
          <w:rtl/>
        </w:rPr>
        <w:t xml:space="preserve">. بررسی این مفاهیم نیاز به </w:t>
      </w:r>
      <w:r w:rsidR="00022073" w:rsidRPr="00284E22">
        <w:rPr>
          <w:rFonts w:asciiTheme="majorBidi" w:hAnsiTheme="majorBidi" w:hint="cs"/>
          <w:sz w:val="28"/>
          <w:rtl/>
        </w:rPr>
        <w:t>معلم راهنمایی</w:t>
      </w:r>
      <w:r w:rsidRPr="00284E22">
        <w:rPr>
          <w:rFonts w:asciiTheme="majorBidi" w:hAnsiTheme="majorBidi" w:hint="cs"/>
          <w:sz w:val="28"/>
          <w:rtl/>
        </w:rPr>
        <w:t xml:space="preserve"> دارد که در طول شبانه</w:t>
      </w:r>
      <w:r w:rsidR="004E4AEA">
        <w:rPr>
          <w:rFonts w:asciiTheme="majorBidi" w:hAnsiTheme="majorBidi" w:hint="cs"/>
          <w:sz w:val="28"/>
          <w:rtl/>
        </w:rPr>
        <w:t>‌</w:t>
      </w:r>
      <w:r w:rsidRPr="00284E22">
        <w:rPr>
          <w:rFonts w:asciiTheme="majorBidi" w:hAnsiTheme="majorBidi" w:hint="cs"/>
          <w:sz w:val="28"/>
          <w:rtl/>
        </w:rPr>
        <w:t xml:space="preserve">روز با شما همراه </w:t>
      </w:r>
      <w:r w:rsidR="004E4AEA">
        <w:rPr>
          <w:rFonts w:asciiTheme="majorBidi" w:hAnsiTheme="majorBidi" w:hint="cs"/>
          <w:sz w:val="28"/>
          <w:rtl/>
        </w:rPr>
        <w:t>و</w:t>
      </w:r>
      <w:r w:rsidRPr="00284E22">
        <w:rPr>
          <w:rFonts w:asciiTheme="majorBidi" w:hAnsiTheme="majorBidi" w:hint="cs"/>
          <w:sz w:val="28"/>
          <w:rtl/>
        </w:rPr>
        <w:t xml:space="preserve"> در هر لحظه که نیاز باشد مطلب را تمام و کمال برایتان توضیح دهد</w:t>
      </w:r>
      <w:r w:rsidR="004E4AEA">
        <w:rPr>
          <w:rFonts w:asciiTheme="majorBidi" w:hAnsiTheme="majorBidi" w:hint="cs"/>
          <w:sz w:val="28"/>
          <w:rtl/>
        </w:rPr>
        <w:t xml:space="preserve"> زیرا</w:t>
      </w:r>
      <w:r w:rsidRPr="00284E22">
        <w:rPr>
          <w:rFonts w:asciiTheme="majorBidi" w:hAnsiTheme="majorBidi" w:hint="cs"/>
          <w:sz w:val="28"/>
          <w:rtl/>
        </w:rPr>
        <w:t xml:space="preserve"> در غیر این صورت</w:t>
      </w:r>
      <w:r w:rsidR="004E4AEA">
        <w:rPr>
          <w:rFonts w:asciiTheme="majorBidi" w:hAnsiTheme="majorBidi" w:hint="cs"/>
          <w:sz w:val="28"/>
          <w:rtl/>
        </w:rPr>
        <w:t>،</w:t>
      </w:r>
      <w:r w:rsidRPr="00284E22">
        <w:rPr>
          <w:rFonts w:asciiTheme="majorBidi" w:hAnsiTheme="majorBidi" w:hint="cs"/>
          <w:sz w:val="28"/>
          <w:rtl/>
        </w:rPr>
        <w:t xml:space="preserve"> با پدید آمدن هر چالش</w:t>
      </w:r>
      <w:r w:rsidR="004E4AEA">
        <w:rPr>
          <w:rFonts w:asciiTheme="majorBidi" w:hAnsiTheme="majorBidi" w:hint="cs"/>
          <w:sz w:val="28"/>
          <w:rtl/>
        </w:rPr>
        <w:t>ی</w:t>
      </w:r>
      <w:r w:rsidRPr="00284E22">
        <w:rPr>
          <w:rFonts w:asciiTheme="majorBidi" w:hAnsiTheme="majorBidi" w:hint="cs"/>
          <w:sz w:val="28"/>
          <w:rtl/>
        </w:rPr>
        <w:t xml:space="preserve">، </w:t>
      </w:r>
      <w:r w:rsidR="004E4AEA">
        <w:rPr>
          <w:rFonts w:asciiTheme="majorBidi" w:hAnsiTheme="majorBidi" w:hint="cs"/>
          <w:sz w:val="28"/>
          <w:rtl/>
        </w:rPr>
        <w:t xml:space="preserve">شاید </w:t>
      </w:r>
      <w:r w:rsidRPr="00284E22">
        <w:rPr>
          <w:rFonts w:asciiTheme="majorBidi" w:hAnsiTheme="majorBidi" w:hint="cs"/>
          <w:sz w:val="28"/>
          <w:rtl/>
        </w:rPr>
        <w:t xml:space="preserve">خودتان به تنهایی قادر به رفع آن </w:t>
      </w:r>
      <w:r w:rsidR="004E4AEA">
        <w:rPr>
          <w:rFonts w:asciiTheme="majorBidi" w:hAnsiTheme="majorBidi" w:hint="cs"/>
          <w:sz w:val="28"/>
          <w:rtl/>
        </w:rPr>
        <w:t>نباشید!</w:t>
      </w:r>
      <w:r w:rsidRPr="00284E22">
        <w:rPr>
          <w:rFonts w:asciiTheme="majorBidi" w:hAnsiTheme="majorBidi" w:hint="cs"/>
          <w:sz w:val="28"/>
          <w:rtl/>
        </w:rPr>
        <w:t xml:space="preserve"> </w:t>
      </w:r>
    </w:p>
    <w:p w14:paraId="0AEFE1C2" w14:textId="271E1A90" w:rsidR="00022073" w:rsidRDefault="00495905" w:rsidP="00C2066A">
      <w:pPr>
        <w:bidi/>
        <w:jc w:val="both"/>
        <w:rPr>
          <w:rFonts w:asciiTheme="majorBidi" w:hAnsiTheme="majorBidi"/>
          <w:sz w:val="28"/>
          <w:rtl/>
        </w:rPr>
      </w:pPr>
      <w:r>
        <w:rPr>
          <w:rFonts w:asciiTheme="majorBidi" w:hAnsiTheme="majorBidi" w:hint="cs"/>
          <w:sz w:val="28"/>
          <w:rtl/>
        </w:rPr>
        <w:t xml:space="preserve">با توجه به این‌که در مدرسه مجازی آی نو همواره به فکر ارتقاء سطح نمرات دانش‌آموزان عزیز هستیم، در تلاشیم تا بهترین و باکیفیت‌ترین ویدیو‌های آموزشی را به‌صورت رایگان ارائه دهیم. شما می‌توانید علاوه بر مشاهده‌ی ویدیو‌های آموزشی، جزوات درسی و حل تمرین به همراه نمونه سوالات را نیز از طریق سایت مدرسه مجازی آی نو دریافت کنید. </w:t>
      </w:r>
    </w:p>
    <w:p w14:paraId="38468976" w14:textId="0DD399F6" w:rsidR="005335B9" w:rsidRPr="004B577D" w:rsidRDefault="005335B9" w:rsidP="00C2066A">
      <w:pPr>
        <w:pStyle w:val="Heading3"/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گام </w:t>
      </w:r>
      <w:r>
        <w:rPr>
          <w:rFonts w:cs="B Nazanin" w:hint="cs"/>
          <w:sz w:val="28"/>
          <w:szCs w:val="28"/>
          <w:rtl/>
        </w:rPr>
        <w:t>چهارم</w:t>
      </w:r>
      <w:r>
        <w:rPr>
          <w:rFonts w:cs="B Nazanin" w:hint="cs"/>
          <w:sz w:val="28"/>
          <w:szCs w:val="28"/>
          <w:rtl/>
        </w:rPr>
        <w:t xml:space="preserve">: </w:t>
      </w:r>
      <w:r>
        <w:rPr>
          <w:rFonts w:cs="B Nazanin" w:hint="cs"/>
          <w:sz w:val="28"/>
          <w:szCs w:val="28"/>
          <w:rtl/>
        </w:rPr>
        <w:t>بررسی نمونه سوالات آزمون‌ها</w:t>
      </w:r>
    </w:p>
    <w:p w14:paraId="45F738B0" w14:textId="641B8D07" w:rsidR="005335B9" w:rsidRDefault="008F2604" w:rsidP="00C2066A">
      <w:pPr>
        <w:bidi/>
        <w:jc w:val="both"/>
        <w:rPr>
          <w:rFonts w:asciiTheme="majorBidi" w:hAnsiTheme="majorBidi"/>
          <w:sz w:val="28"/>
          <w:rtl/>
        </w:rPr>
      </w:pPr>
      <w:r>
        <w:rPr>
          <w:rFonts w:asciiTheme="majorBidi" w:hAnsiTheme="majorBidi" w:hint="cs"/>
          <w:sz w:val="28"/>
          <w:rtl/>
        </w:rPr>
        <w:t xml:space="preserve">برای این‌که بتوانیم به این سوال پاسخ دهیم که </w:t>
      </w:r>
      <w:r w:rsidRPr="0015753B">
        <w:rPr>
          <w:rFonts w:asciiTheme="majorBidi" w:hAnsiTheme="majorBidi" w:hint="cs"/>
          <w:b/>
          <w:bCs/>
          <w:sz w:val="28"/>
          <w:rtl/>
        </w:rPr>
        <w:t xml:space="preserve">چگونه در امتحان ریاضی دهم ریاضی </w:t>
      </w:r>
      <w:r w:rsidR="002602F1">
        <w:rPr>
          <w:rFonts w:asciiTheme="majorBidi" w:hAnsiTheme="majorBidi" w:hint="cs"/>
          <w:b/>
          <w:bCs/>
          <w:sz w:val="28"/>
          <w:rtl/>
        </w:rPr>
        <w:t>20</w:t>
      </w:r>
      <w:r w:rsidRPr="0015753B">
        <w:rPr>
          <w:rFonts w:asciiTheme="majorBidi" w:hAnsiTheme="majorBidi" w:hint="cs"/>
          <w:b/>
          <w:bCs/>
          <w:sz w:val="28"/>
          <w:rtl/>
        </w:rPr>
        <w:t xml:space="preserve"> بگیریم</w:t>
      </w:r>
      <w:r>
        <w:rPr>
          <w:rFonts w:asciiTheme="majorBidi" w:hAnsiTheme="majorBidi" w:hint="cs"/>
          <w:sz w:val="28"/>
          <w:rtl/>
        </w:rPr>
        <w:t xml:space="preserve">، یکی از روش‌ها این است که نمونه سوالات سال‌های گذشته را مورد بررسی قرار دهیم. </w:t>
      </w:r>
      <w:r w:rsidR="00D500CF">
        <w:rPr>
          <w:rFonts w:asciiTheme="majorBidi" w:hAnsiTheme="majorBidi" w:hint="cs"/>
          <w:sz w:val="28"/>
          <w:rtl/>
        </w:rPr>
        <w:t xml:space="preserve">در واقع با تحلیل نمونه سوالاتی که در آزمون‌های سال‌های قبل طرح شده‌اند، شما خواهید توانست که با سلیقه‌ی طراحان سوالات، آشنا شوید و بتوانید </w:t>
      </w:r>
      <w:r w:rsidR="001D47DF">
        <w:rPr>
          <w:rFonts w:asciiTheme="majorBidi" w:hAnsiTheme="majorBidi" w:hint="cs"/>
          <w:sz w:val="28"/>
          <w:rtl/>
        </w:rPr>
        <w:t xml:space="preserve">برای </w:t>
      </w:r>
      <w:r w:rsidR="00432B3B">
        <w:rPr>
          <w:rFonts w:asciiTheme="majorBidi" w:hAnsiTheme="majorBidi" w:hint="cs"/>
          <w:sz w:val="28"/>
          <w:rtl/>
        </w:rPr>
        <w:t xml:space="preserve">مطالعه‌ی </w:t>
      </w:r>
      <w:r w:rsidR="001D47DF">
        <w:rPr>
          <w:rFonts w:asciiTheme="majorBidi" w:hAnsiTheme="majorBidi" w:hint="cs"/>
          <w:sz w:val="28"/>
          <w:rtl/>
        </w:rPr>
        <w:t xml:space="preserve">مباحثی که در آن‌ها ضعف دارید، زمان بیش‌تری را اختصاص دهید. </w:t>
      </w:r>
    </w:p>
    <w:p w14:paraId="71383826" w14:textId="22A26C51" w:rsidR="005D546B" w:rsidRPr="005D546B" w:rsidRDefault="005D546B" w:rsidP="00C2066A">
      <w:pPr>
        <w:pStyle w:val="Heading2"/>
        <w:bidi/>
        <w:jc w:val="both"/>
        <w:rPr>
          <w:rFonts w:cs="B Nazanin"/>
          <w:sz w:val="30"/>
          <w:szCs w:val="30"/>
          <w:rtl/>
        </w:rPr>
      </w:pPr>
      <w:r w:rsidRPr="005D546B">
        <w:rPr>
          <w:rFonts w:cs="B Nazanin" w:hint="cs"/>
          <w:sz w:val="30"/>
          <w:szCs w:val="30"/>
          <w:rtl/>
        </w:rPr>
        <w:t>چگونه ریاضی دهم را یاد بگیریم؟</w:t>
      </w:r>
    </w:p>
    <w:p w14:paraId="5B80A0C1" w14:textId="47953415" w:rsidR="005D546B" w:rsidRDefault="005D546B" w:rsidP="00C2066A">
      <w:pPr>
        <w:bidi/>
        <w:jc w:val="both"/>
        <w:rPr>
          <w:rFonts w:asciiTheme="majorBidi" w:hAnsiTheme="majorBidi"/>
          <w:sz w:val="28"/>
          <w:rtl/>
        </w:rPr>
      </w:pPr>
      <w:r>
        <w:rPr>
          <w:rFonts w:asciiTheme="majorBidi" w:hAnsiTheme="majorBidi" w:hint="cs"/>
          <w:sz w:val="28"/>
          <w:rtl/>
        </w:rPr>
        <w:t xml:space="preserve">در ادامه به بررسی نکاتی خواهیم پرداخت که </w:t>
      </w:r>
      <w:r w:rsidR="00C70FE9">
        <w:rPr>
          <w:rFonts w:asciiTheme="majorBidi" w:hAnsiTheme="majorBidi" w:hint="cs"/>
          <w:sz w:val="28"/>
          <w:rtl/>
        </w:rPr>
        <w:t>به ما کمک می‌کنند تا بهترین روش مطالعه ریاضی دهم ریاضی مناسب خودمان را بیابیم:</w:t>
      </w:r>
    </w:p>
    <w:p w14:paraId="25E4E6A8" w14:textId="5DAB142B" w:rsidR="00920234" w:rsidRPr="00FB1E92" w:rsidRDefault="002F4C55" w:rsidP="00C2066A">
      <w:pPr>
        <w:pStyle w:val="Heading3"/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تسلط بر مفاهیم پایه‌ای ریاضی</w:t>
      </w:r>
    </w:p>
    <w:p w14:paraId="798FD7A1" w14:textId="77777777" w:rsidR="00797DF4" w:rsidRDefault="005D546B" w:rsidP="00C2066A">
      <w:pPr>
        <w:bidi/>
        <w:jc w:val="both"/>
        <w:rPr>
          <w:rFonts w:asciiTheme="majorBidi" w:hAnsiTheme="majorBidi"/>
          <w:sz w:val="28"/>
          <w:rtl/>
        </w:rPr>
      </w:pPr>
      <w:r w:rsidRPr="00920234">
        <w:rPr>
          <w:rFonts w:asciiTheme="majorBidi" w:hAnsiTheme="majorBidi" w:hint="cs"/>
          <w:sz w:val="28"/>
          <w:rtl/>
        </w:rPr>
        <w:t>به طور کلی آموخته‌های ما در گذشته، پایه‌ی یادگیری مطالعات ما در حال حاضر هستند و بنابراین یادگیری ریاضی دهم وابسته به آموخته‌های دوره‌ی متوسطه اول یا قبل از آن است و به‌عبارتی اگر روی مطالب گذشته مسلط نیستید نمی‌توانید مطالب جدید را فرا گیرید.</w:t>
      </w:r>
      <w:r w:rsidR="003B3F84" w:rsidRPr="00920234">
        <w:rPr>
          <w:rFonts w:asciiTheme="majorBidi" w:hAnsiTheme="majorBidi" w:hint="cs"/>
          <w:sz w:val="28"/>
          <w:rtl/>
        </w:rPr>
        <w:t xml:space="preserve"> به همین ترتیب لازم است </w:t>
      </w:r>
      <w:r w:rsidR="00EF62D4" w:rsidRPr="00920234">
        <w:rPr>
          <w:rFonts w:asciiTheme="majorBidi" w:hAnsiTheme="majorBidi" w:hint="cs"/>
          <w:sz w:val="28"/>
          <w:rtl/>
        </w:rPr>
        <w:t xml:space="preserve">در ابتدای شروع سال تحصیلی مباحث گذشته را بررسی نمایید و اگر مشکلی در درک </w:t>
      </w:r>
      <w:r w:rsidR="003B3F84" w:rsidRPr="00920234">
        <w:rPr>
          <w:rFonts w:asciiTheme="majorBidi" w:hAnsiTheme="majorBidi" w:hint="cs"/>
          <w:sz w:val="28"/>
          <w:rtl/>
        </w:rPr>
        <w:t>آ</w:t>
      </w:r>
      <w:r w:rsidR="00EF62D4" w:rsidRPr="00920234">
        <w:rPr>
          <w:rFonts w:asciiTheme="majorBidi" w:hAnsiTheme="majorBidi" w:hint="cs"/>
          <w:sz w:val="28"/>
          <w:rtl/>
        </w:rPr>
        <w:t>ن‌ها دارید</w:t>
      </w:r>
      <w:r w:rsidR="003B3F84" w:rsidRPr="00920234">
        <w:rPr>
          <w:rFonts w:asciiTheme="majorBidi" w:hAnsiTheme="majorBidi" w:hint="cs"/>
          <w:sz w:val="28"/>
          <w:rtl/>
        </w:rPr>
        <w:t>،</w:t>
      </w:r>
      <w:r w:rsidR="00EF62D4" w:rsidRPr="00920234">
        <w:rPr>
          <w:rFonts w:asciiTheme="majorBidi" w:hAnsiTheme="majorBidi" w:hint="cs"/>
          <w:sz w:val="28"/>
          <w:rtl/>
        </w:rPr>
        <w:t xml:space="preserve"> سعی کنید هر چه زودتر </w:t>
      </w:r>
      <w:r w:rsidR="003B3F84" w:rsidRPr="00920234">
        <w:rPr>
          <w:rFonts w:asciiTheme="majorBidi" w:hAnsiTheme="majorBidi" w:hint="cs"/>
          <w:sz w:val="28"/>
          <w:rtl/>
        </w:rPr>
        <w:t>آن‌ها</w:t>
      </w:r>
      <w:r w:rsidR="00EF62D4" w:rsidRPr="00920234">
        <w:rPr>
          <w:rFonts w:asciiTheme="majorBidi" w:hAnsiTheme="majorBidi" w:hint="cs"/>
          <w:sz w:val="28"/>
          <w:rtl/>
        </w:rPr>
        <w:t xml:space="preserve"> را رفع نمایید. </w:t>
      </w:r>
      <w:r w:rsidR="003B3F84" w:rsidRPr="00920234">
        <w:rPr>
          <w:rFonts w:asciiTheme="majorBidi" w:hAnsiTheme="majorBidi" w:hint="cs"/>
          <w:sz w:val="28"/>
          <w:rtl/>
        </w:rPr>
        <w:t xml:space="preserve">دقت کنید که </w:t>
      </w:r>
      <w:r w:rsidR="00EF62D4" w:rsidRPr="00920234">
        <w:rPr>
          <w:rFonts w:asciiTheme="majorBidi" w:hAnsiTheme="majorBidi" w:hint="cs"/>
          <w:sz w:val="28"/>
          <w:rtl/>
        </w:rPr>
        <w:t>این کار با انجام تمرینات میسر خواهد شد</w:t>
      </w:r>
      <w:r w:rsidR="003B3F84" w:rsidRPr="00920234">
        <w:rPr>
          <w:rFonts w:asciiTheme="majorBidi" w:hAnsiTheme="majorBidi" w:hint="cs"/>
          <w:sz w:val="28"/>
          <w:rtl/>
        </w:rPr>
        <w:t xml:space="preserve"> و کافی است که</w:t>
      </w:r>
      <w:r w:rsidR="00EF62D4" w:rsidRPr="00920234">
        <w:rPr>
          <w:rFonts w:asciiTheme="majorBidi" w:hAnsiTheme="majorBidi" w:hint="cs"/>
          <w:sz w:val="28"/>
          <w:rtl/>
        </w:rPr>
        <w:t xml:space="preserve"> در برنامه</w:t>
      </w:r>
      <w:r w:rsidR="003B3F84" w:rsidRPr="00920234">
        <w:rPr>
          <w:rFonts w:asciiTheme="majorBidi" w:hAnsiTheme="majorBidi" w:hint="cs"/>
          <w:sz w:val="28"/>
          <w:rtl/>
        </w:rPr>
        <w:t>‌ی</w:t>
      </w:r>
      <w:r w:rsidR="00EF62D4" w:rsidRPr="00920234">
        <w:rPr>
          <w:rFonts w:asciiTheme="majorBidi" w:hAnsiTheme="majorBidi" w:hint="cs"/>
          <w:sz w:val="28"/>
          <w:rtl/>
        </w:rPr>
        <w:t xml:space="preserve"> درسی</w:t>
      </w:r>
      <w:r w:rsidR="003B3F84" w:rsidRPr="00920234">
        <w:rPr>
          <w:rFonts w:asciiTheme="majorBidi" w:hAnsiTheme="majorBidi" w:hint="cs"/>
          <w:sz w:val="28"/>
          <w:rtl/>
        </w:rPr>
        <w:t>،</w:t>
      </w:r>
      <w:r w:rsidR="00EF62D4" w:rsidRPr="00920234">
        <w:rPr>
          <w:rFonts w:asciiTheme="majorBidi" w:hAnsiTheme="majorBidi" w:hint="cs"/>
          <w:sz w:val="28"/>
          <w:rtl/>
        </w:rPr>
        <w:t xml:space="preserve"> جلسات اولیه را به همین امر اختصاص</w:t>
      </w:r>
      <w:r w:rsidR="003B3F84" w:rsidRPr="00920234">
        <w:rPr>
          <w:rFonts w:asciiTheme="majorBidi" w:hAnsiTheme="majorBidi" w:hint="cs"/>
          <w:sz w:val="28"/>
          <w:rtl/>
        </w:rPr>
        <w:t xml:space="preserve"> </w:t>
      </w:r>
      <w:r w:rsidR="00EF62D4" w:rsidRPr="00920234">
        <w:rPr>
          <w:rFonts w:asciiTheme="majorBidi" w:hAnsiTheme="majorBidi" w:hint="cs"/>
          <w:sz w:val="28"/>
          <w:rtl/>
        </w:rPr>
        <w:t>دهید.</w:t>
      </w:r>
    </w:p>
    <w:p w14:paraId="17F9BE42" w14:textId="65163EDF" w:rsidR="002F4C55" w:rsidRPr="004F38F9" w:rsidRDefault="002F4C55" w:rsidP="004F38F9">
      <w:pPr>
        <w:pStyle w:val="Heading3"/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lastRenderedPageBreak/>
        <w:t>حل تمارین متعدد و مرور پیوسته</w:t>
      </w:r>
    </w:p>
    <w:p w14:paraId="7A23A017" w14:textId="77777777" w:rsidR="00FB1E92" w:rsidRPr="002F4C55" w:rsidRDefault="00EF62D4" w:rsidP="00C2066A">
      <w:pPr>
        <w:bidi/>
        <w:jc w:val="both"/>
        <w:rPr>
          <w:rFonts w:asciiTheme="majorBidi" w:hAnsiTheme="majorBidi"/>
          <w:sz w:val="28"/>
        </w:rPr>
      </w:pPr>
      <w:r w:rsidRPr="002F4C55">
        <w:rPr>
          <w:rFonts w:asciiTheme="majorBidi" w:hAnsiTheme="majorBidi" w:hint="cs"/>
          <w:sz w:val="28"/>
          <w:rtl/>
        </w:rPr>
        <w:t>ریاضی خواندنی نیست، باید آن را درک کنید و این کار با حل</w:t>
      </w:r>
      <w:r w:rsidR="00797DF4" w:rsidRPr="002F4C55">
        <w:rPr>
          <w:rFonts w:asciiTheme="majorBidi" w:hAnsiTheme="majorBidi" w:hint="cs"/>
          <w:sz w:val="28"/>
          <w:rtl/>
        </w:rPr>
        <w:t xml:space="preserve"> </w:t>
      </w:r>
      <w:r w:rsidRPr="002F4C55">
        <w:rPr>
          <w:rFonts w:asciiTheme="majorBidi" w:hAnsiTheme="majorBidi" w:hint="cs"/>
          <w:sz w:val="28"/>
          <w:rtl/>
        </w:rPr>
        <w:t xml:space="preserve">تمرین </w:t>
      </w:r>
      <w:r w:rsidR="00797DF4" w:rsidRPr="002F4C55">
        <w:rPr>
          <w:rFonts w:asciiTheme="majorBidi" w:hAnsiTheme="majorBidi" w:hint="cs"/>
          <w:sz w:val="28"/>
          <w:rtl/>
        </w:rPr>
        <w:t>بسیار،</w:t>
      </w:r>
      <w:r w:rsidRPr="002F4C55">
        <w:rPr>
          <w:rFonts w:asciiTheme="majorBidi" w:hAnsiTheme="majorBidi" w:hint="cs"/>
          <w:sz w:val="28"/>
          <w:rtl/>
        </w:rPr>
        <w:t xml:space="preserve"> امکان‌پذیر </w:t>
      </w:r>
      <w:r w:rsidR="00797DF4" w:rsidRPr="002F4C55">
        <w:rPr>
          <w:rFonts w:asciiTheme="majorBidi" w:hAnsiTheme="majorBidi" w:hint="cs"/>
          <w:sz w:val="28"/>
          <w:rtl/>
        </w:rPr>
        <w:t>خواهد بود</w:t>
      </w:r>
      <w:r w:rsidRPr="002F4C55">
        <w:rPr>
          <w:rFonts w:asciiTheme="majorBidi" w:hAnsiTheme="majorBidi" w:hint="cs"/>
          <w:sz w:val="28"/>
          <w:rtl/>
        </w:rPr>
        <w:t>.</w:t>
      </w:r>
      <w:r w:rsidR="00797DF4" w:rsidRPr="002F4C55">
        <w:rPr>
          <w:rFonts w:asciiTheme="majorBidi" w:hAnsiTheme="majorBidi" w:hint="cs"/>
          <w:sz w:val="28"/>
          <w:rtl/>
        </w:rPr>
        <w:t xml:space="preserve"> بنابراین همواره لازم است تا </w:t>
      </w:r>
      <w:r w:rsidRPr="002F4C55">
        <w:rPr>
          <w:rFonts w:asciiTheme="majorBidi" w:hAnsiTheme="majorBidi" w:hint="cs"/>
          <w:sz w:val="28"/>
          <w:rtl/>
        </w:rPr>
        <w:t>زمان زیادی را به حل تمرینات</w:t>
      </w:r>
      <w:r w:rsidR="00797DF4" w:rsidRPr="002F4C55">
        <w:rPr>
          <w:rFonts w:asciiTheme="majorBidi" w:hAnsiTheme="majorBidi" w:hint="cs"/>
          <w:sz w:val="28"/>
          <w:rtl/>
        </w:rPr>
        <w:t>،</w:t>
      </w:r>
      <w:r w:rsidRPr="002F4C55">
        <w:rPr>
          <w:rFonts w:asciiTheme="majorBidi" w:hAnsiTheme="majorBidi" w:hint="cs"/>
          <w:sz w:val="28"/>
          <w:rtl/>
        </w:rPr>
        <w:t xml:space="preserve"> اختصاص دهید. </w:t>
      </w:r>
      <w:r w:rsidR="00797DF4" w:rsidRPr="002F4C55">
        <w:rPr>
          <w:rFonts w:asciiTheme="majorBidi" w:hAnsiTheme="majorBidi" w:hint="cs"/>
          <w:sz w:val="28"/>
          <w:rtl/>
        </w:rPr>
        <w:t>ح</w:t>
      </w:r>
      <w:r w:rsidRPr="002F4C55">
        <w:rPr>
          <w:rFonts w:asciiTheme="majorBidi" w:hAnsiTheme="majorBidi" w:hint="cs"/>
          <w:sz w:val="28"/>
          <w:rtl/>
        </w:rPr>
        <w:t xml:space="preserve">تی </w:t>
      </w:r>
      <w:r w:rsidR="00797DF4" w:rsidRPr="002F4C55">
        <w:rPr>
          <w:rFonts w:asciiTheme="majorBidi" w:hAnsiTheme="majorBidi" w:hint="cs"/>
          <w:sz w:val="28"/>
          <w:rtl/>
        </w:rPr>
        <w:t xml:space="preserve">شاید ضروری باشد که </w:t>
      </w:r>
      <w:r w:rsidRPr="002F4C55">
        <w:rPr>
          <w:rFonts w:asciiTheme="majorBidi" w:hAnsiTheme="majorBidi" w:hint="cs"/>
          <w:sz w:val="28"/>
          <w:rtl/>
        </w:rPr>
        <w:t>در پاره‌ای از موارد</w:t>
      </w:r>
      <w:r w:rsidR="00797DF4" w:rsidRPr="002F4C55">
        <w:rPr>
          <w:rFonts w:asciiTheme="majorBidi" w:hAnsiTheme="majorBidi" w:hint="cs"/>
          <w:sz w:val="28"/>
          <w:rtl/>
        </w:rPr>
        <w:t>،</w:t>
      </w:r>
      <w:r w:rsidRPr="002F4C55">
        <w:rPr>
          <w:rFonts w:asciiTheme="majorBidi" w:hAnsiTheme="majorBidi" w:hint="cs"/>
          <w:sz w:val="28"/>
          <w:rtl/>
        </w:rPr>
        <w:t xml:space="preserve"> بارها یک تمرین را حل کنید تا در ذهنتان تثبیت شود. البته</w:t>
      </w:r>
      <w:r w:rsidR="00797DF4" w:rsidRPr="002F4C55">
        <w:rPr>
          <w:rFonts w:asciiTheme="majorBidi" w:hAnsiTheme="majorBidi" w:hint="cs"/>
          <w:sz w:val="28"/>
          <w:rtl/>
        </w:rPr>
        <w:t xml:space="preserve"> باید دقت کنید که</w:t>
      </w:r>
      <w:r w:rsidRPr="002F4C55">
        <w:rPr>
          <w:rFonts w:asciiTheme="majorBidi" w:hAnsiTheme="majorBidi" w:hint="cs"/>
          <w:sz w:val="28"/>
          <w:rtl/>
        </w:rPr>
        <w:t xml:space="preserve"> بدون یادگیری روش حل درست تمرینات، نمی‌توانید طبق برنامه</w:t>
      </w:r>
      <w:r w:rsidR="00797DF4" w:rsidRPr="002F4C55">
        <w:rPr>
          <w:rFonts w:asciiTheme="majorBidi" w:hAnsiTheme="majorBidi" w:hint="cs"/>
          <w:sz w:val="28"/>
          <w:rtl/>
        </w:rPr>
        <w:t>‌ی</w:t>
      </w:r>
      <w:r w:rsidRPr="002F4C55">
        <w:rPr>
          <w:rFonts w:asciiTheme="majorBidi" w:hAnsiTheme="majorBidi" w:hint="cs"/>
          <w:sz w:val="28"/>
          <w:rtl/>
        </w:rPr>
        <w:t xml:space="preserve"> درسی خود پیش روید. </w:t>
      </w:r>
      <w:r w:rsidR="00797DF4" w:rsidRPr="002F4C55">
        <w:rPr>
          <w:rFonts w:asciiTheme="majorBidi" w:hAnsiTheme="majorBidi" w:hint="cs"/>
          <w:sz w:val="28"/>
          <w:rtl/>
        </w:rPr>
        <w:t xml:space="preserve">در این راستا می‌توانید </w:t>
      </w:r>
      <w:r w:rsidRPr="002F4C55">
        <w:rPr>
          <w:rFonts w:asciiTheme="majorBidi" w:hAnsiTheme="majorBidi" w:hint="cs"/>
          <w:sz w:val="28"/>
          <w:rtl/>
        </w:rPr>
        <w:t>برای تهیه</w:t>
      </w:r>
      <w:r w:rsidR="00797DF4" w:rsidRPr="002F4C55">
        <w:rPr>
          <w:rFonts w:asciiTheme="majorBidi" w:hAnsiTheme="majorBidi" w:hint="cs"/>
          <w:sz w:val="28"/>
          <w:rtl/>
        </w:rPr>
        <w:t>‌ی</w:t>
      </w:r>
      <w:r w:rsidRPr="002F4C55">
        <w:rPr>
          <w:rFonts w:asciiTheme="majorBidi" w:hAnsiTheme="majorBidi" w:hint="cs"/>
          <w:sz w:val="28"/>
          <w:rtl/>
        </w:rPr>
        <w:t xml:space="preserve"> جزوه حل تمرین </w:t>
      </w:r>
      <w:r w:rsidR="00797DF4" w:rsidRPr="002F4C55">
        <w:rPr>
          <w:rFonts w:asciiTheme="majorBidi" w:hAnsiTheme="majorBidi" w:hint="cs"/>
          <w:sz w:val="28"/>
          <w:rtl/>
        </w:rPr>
        <w:t xml:space="preserve">ریاضی دهم </w:t>
      </w:r>
      <w:r w:rsidRPr="002F4C55">
        <w:rPr>
          <w:rFonts w:asciiTheme="majorBidi" w:hAnsiTheme="majorBidi" w:hint="cs"/>
          <w:sz w:val="28"/>
          <w:rtl/>
        </w:rPr>
        <w:t>به سایت مدرسه</w:t>
      </w:r>
      <w:r w:rsidR="00797DF4" w:rsidRPr="002F4C55">
        <w:rPr>
          <w:rFonts w:asciiTheme="majorBidi" w:hAnsiTheme="majorBidi" w:hint="cs"/>
          <w:sz w:val="28"/>
          <w:rtl/>
        </w:rPr>
        <w:t xml:space="preserve"> مجازی</w:t>
      </w:r>
      <w:r w:rsidRPr="002F4C55">
        <w:rPr>
          <w:rFonts w:asciiTheme="majorBidi" w:hAnsiTheme="majorBidi" w:hint="cs"/>
          <w:sz w:val="28"/>
          <w:rtl/>
        </w:rPr>
        <w:t xml:space="preserve"> آی نو مراجعه نمایید</w:t>
      </w:r>
      <w:r w:rsidR="0003794F" w:rsidRPr="002F4C55">
        <w:rPr>
          <w:rFonts w:asciiTheme="majorBidi" w:hAnsiTheme="majorBidi" w:hint="cs"/>
          <w:sz w:val="28"/>
          <w:rtl/>
        </w:rPr>
        <w:t xml:space="preserve"> و </w:t>
      </w:r>
      <w:r w:rsidRPr="002F4C55">
        <w:rPr>
          <w:rFonts w:asciiTheme="majorBidi" w:hAnsiTheme="majorBidi" w:hint="cs"/>
          <w:sz w:val="28"/>
          <w:rtl/>
        </w:rPr>
        <w:t xml:space="preserve">برای  </w:t>
      </w:r>
      <w:r w:rsidRPr="002F4C55">
        <w:rPr>
          <w:rFonts w:asciiTheme="majorBidi" w:hAnsiTheme="majorBidi" w:hint="cs"/>
          <w:b/>
          <w:bCs/>
          <w:sz w:val="28"/>
          <w:rtl/>
        </w:rPr>
        <w:t>یادگیری آسان ریاضی دهم</w:t>
      </w:r>
      <w:r w:rsidRPr="002F4C55">
        <w:rPr>
          <w:rFonts w:asciiTheme="majorBidi" w:hAnsiTheme="majorBidi" w:hint="cs"/>
          <w:sz w:val="28"/>
          <w:rtl/>
        </w:rPr>
        <w:t>، از روش حل صح</w:t>
      </w:r>
      <w:r w:rsidR="00A14C68" w:rsidRPr="002F4C55">
        <w:rPr>
          <w:rFonts w:asciiTheme="majorBidi" w:hAnsiTheme="majorBidi" w:hint="cs"/>
          <w:sz w:val="28"/>
          <w:rtl/>
        </w:rPr>
        <w:t>یح تمرینات ریاضی دهم بهره گیرید</w:t>
      </w:r>
      <w:r w:rsidR="0003794F" w:rsidRPr="002F4C55">
        <w:rPr>
          <w:rFonts w:asciiTheme="majorBidi" w:hAnsiTheme="majorBidi" w:hint="cs"/>
          <w:sz w:val="28"/>
          <w:rtl/>
        </w:rPr>
        <w:t>.</w:t>
      </w:r>
    </w:p>
    <w:p w14:paraId="1FB6CB0C" w14:textId="469D4BA1" w:rsidR="00FB1E92" w:rsidRPr="00FB1E92" w:rsidRDefault="00FB1E92" w:rsidP="00C2066A">
      <w:pPr>
        <w:pStyle w:val="Heading3"/>
        <w:bidi/>
        <w:jc w:val="both"/>
        <w:rPr>
          <w:rFonts w:cs="B Nazanin"/>
          <w:sz w:val="28"/>
          <w:szCs w:val="28"/>
        </w:rPr>
      </w:pPr>
      <w:r w:rsidRPr="00FB1E92">
        <w:rPr>
          <w:rFonts w:cs="B Nazanin" w:hint="cs"/>
          <w:sz w:val="28"/>
          <w:szCs w:val="28"/>
          <w:rtl/>
        </w:rPr>
        <w:t>مطالعه‌ی منحصر‌به‌فرد هر مبحث</w:t>
      </w:r>
    </w:p>
    <w:p w14:paraId="6269D7BB" w14:textId="77777777" w:rsidR="00977E49" w:rsidRDefault="00987484" w:rsidP="00C2066A">
      <w:pPr>
        <w:bidi/>
        <w:jc w:val="both"/>
        <w:rPr>
          <w:rFonts w:asciiTheme="majorBidi" w:hAnsiTheme="majorBidi"/>
          <w:sz w:val="28"/>
        </w:rPr>
      </w:pPr>
      <w:r w:rsidRPr="00FB1E92">
        <w:rPr>
          <w:rFonts w:asciiTheme="majorBidi" w:hAnsiTheme="majorBidi" w:hint="cs"/>
          <w:sz w:val="28"/>
          <w:rtl/>
        </w:rPr>
        <w:t>با توجه به این که کتاب ریاضی دهم از فصول م</w:t>
      </w:r>
      <w:r w:rsidR="00FB1E92" w:rsidRPr="00FB1E92">
        <w:rPr>
          <w:rFonts w:asciiTheme="majorBidi" w:hAnsiTheme="majorBidi" w:hint="cs"/>
          <w:sz w:val="28"/>
          <w:rtl/>
        </w:rPr>
        <w:t>ت</w:t>
      </w:r>
      <w:r w:rsidRPr="00FB1E92">
        <w:rPr>
          <w:rFonts w:asciiTheme="majorBidi" w:hAnsiTheme="majorBidi" w:hint="cs"/>
          <w:sz w:val="28"/>
          <w:rtl/>
        </w:rPr>
        <w:t>عددی تشکیل شده است</w:t>
      </w:r>
      <w:r w:rsidR="00FB1E92" w:rsidRPr="00FB1E92">
        <w:rPr>
          <w:rFonts w:asciiTheme="majorBidi" w:hAnsiTheme="majorBidi" w:hint="cs"/>
          <w:sz w:val="28"/>
          <w:rtl/>
        </w:rPr>
        <w:t>،</w:t>
      </w:r>
      <w:r w:rsidRPr="00FB1E92">
        <w:rPr>
          <w:rFonts w:asciiTheme="majorBidi" w:hAnsiTheme="majorBidi" w:hint="cs"/>
          <w:sz w:val="28"/>
          <w:rtl/>
        </w:rPr>
        <w:t xml:space="preserve"> مطالعه</w:t>
      </w:r>
      <w:r w:rsidR="00FB1E92" w:rsidRPr="00FB1E92">
        <w:rPr>
          <w:rFonts w:asciiTheme="majorBidi" w:hAnsiTheme="majorBidi" w:hint="cs"/>
          <w:sz w:val="28"/>
          <w:rtl/>
        </w:rPr>
        <w:t>‌ی</w:t>
      </w:r>
      <w:r w:rsidRPr="00FB1E92">
        <w:rPr>
          <w:rFonts w:asciiTheme="majorBidi" w:hAnsiTheme="majorBidi" w:hint="cs"/>
          <w:sz w:val="28"/>
          <w:rtl/>
        </w:rPr>
        <w:t xml:space="preserve"> هر فصل روش جداگانه‌ای را می‌طلبد.</w:t>
      </w:r>
      <w:r w:rsidR="00A14C68" w:rsidRPr="00FB1E92">
        <w:rPr>
          <w:rFonts w:asciiTheme="majorBidi" w:hAnsiTheme="majorBidi" w:hint="cs"/>
          <w:sz w:val="28"/>
          <w:rtl/>
        </w:rPr>
        <w:t xml:space="preserve"> </w:t>
      </w:r>
      <w:r w:rsidRPr="00FB1E92">
        <w:rPr>
          <w:rFonts w:asciiTheme="majorBidi" w:hAnsiTheme="majorBidi" w:hint="cs"/>
          <w:sz w:val="28"/>
          <w:rtl/>
        </w:rPr>
        <w:t>پس استفاده از تنها یک</w:t>
      </w:r>
      <w:r w:rsidR="00A14C68" w:rsidRPr="00FB1E92">
        <w:rPr>
          <w:rFonts w:asciiTheme="majorBidi" w:hAnsiTheme="majorBidi" w:hint="cs"/>
          <w:sz w:val="28"/>
          <w:rtl/>
        </w:rPr>
        <w:t xml:space="preserve"> </w:t>
      </w:r>
      <w:r w:rsidRPr="00FB1E92">
        <w:rPr>
          <w:rFonts w:asciiTheme="majorBidi" w:hAnsiTheme="majorBidi" w:hint="cs"/>
          <w:b/>
          <w:bCs/>
          <w:sz w:val="28"/>
          <w:rtl/>
        </w:rPr>
        <w:t>روش مطالعه درس ریاضی پایه دهم</w:t>
      </w:r>
      <w:r w:rsidRPr="00FB1E92">
        <w:rPr>
          <w:rFonts w:asciiTheme="majorBidi" w:hAnsiTheme="majorBidi" w:hint="cs"/>
          <w:sz w:val="28"/>
          <w:rtl/>
        </w:rPr>
        <w:t>، برای مطالعه</w:t>
      </w:r>
      <w:r w:rsidR="00FB1E92" w:rsidRPr="00FB1E92">
        <w:rPr>
          <w:rFonts w:asciiTheme="majorBidi" w:hAnsiTheme="majorBidi" w:hint="cs"/>
          <w:sz w:val="28"/>
          <w:rtl/>
        </w:rPr>
        <w:t>‌ی</w:t>
      </w:r>
      <w:r w:rsidRPr="00FB1E92">
        <w:rPr>
          <w:rFonts w:asciiTheme="majorBidi" w:hAnsiTheme="majorBidi" w:hint="cs"/>
          <w:sz w:val="28"/>
          <w:rtl/>
        </w:rPr>
        <w:t xml:space="preserve"> تمام کتاب کار اشتباهی است. </w:t>
      </w:r>
    </w:p>
    <w:p w14:paraId="0C248F24" w14:textId="77777777" w:rsidR="00977E49" w:rsidRDefault="00987484" w:rsidP="00C2066A">
      <w:pPr>
        <w:pStyle w:val="ListParagraph"/>
        <w:numPr>
          <w:ilvl w:val="0"/>
          <w:numId w:val="52"/>
        </w:numPr>
        <w:bidi/>
        <w:jc w:val="both"/>
        <w:rPr>
          <w:rFonts w:asciiTheme="majorBidi" w:hAnsiTheme="majorBidi"/>
          <w:sz w:val="28"/>
        </w:rPr>
      </w:pPr>
      <w:r w:rsidRPr="00977E49">
        <w:rPr>
          <w:rFonts w:asciiTheme="majorBidi" w:hAnsiTheme="majorBidi" w:hint="cs"/>
          <w:sz w:val="28"/>
          <w:rtl/>
        </w:rPr>
        <w:t xml:space="preserve">بعضی از بخش‌ها </w:t>
      </w:r>
      <w:r w:rsidR="00FB1E92" w:rsidRPr="00977E49">
        <w:rPr>
          <w:rFonts w:asciiTheme="majorBidi" w:hAnsiTheme="majorBidi" w:hint="cs"/>
          <w:sz w:val="28"/>
          <w:rtl/>
        </w:rPr>
        <w:t>مانند فصل پ</w:t>
      </w:r>
      <w:r w:rsidR="00FB1E92" w:rsidRPr="00977E49">
        <w:rPr>
          <w:rFonts w:asciiTheme="majorBidi" w:hAnsiTheme="majorBidi" w:hint="cs"/>
          <w:sz w:val="28"/>
          <w:rtl/>
        </w:rPr>
        <w:t>نجم</w:t>
      </w:r>
      <w:r w:rsidR="00FB1E92" w:rsidRPr="00977E49">
        <w:rPr>
          <w:rFonts w:asciiTheme="majorBidi" w:hAnsiTheme="majorBidi" w:hint="cs"/>
          <w:sz w:val="28"/>
          <w:rtl/>
        </w:rPr>
        <w:t xml:space="preserve"> </w:t>
      </w:r>
      <w:r w:rsidR="00FB1E92" w:rsidRPr="00977E49">
        <w:rPr>
          <w:rFonts w:asciiTheme="majorBidi" w:hAnsiTheme="majorBidi" w:hint="cs"/>
          <w:sz w:val="28"/>
          <w:rtl/>
        </w:rPr>
        <w:t>(ت</w:t>
      </w:r>
      <w:r w:rsidR="00FB1E92" w:rsidRPr="00977E49">
        <w:rPr>
          <w:rFonts w:asciiTheme="majorBidi" w:hAnsiTheme="majorBidi" w:hint="cs"/>
          <w:sz w:val="28"/>
          <w:rtl/>
        </w:rPr>
        <w:t>وابع</w:t>
      </w:r>
      <w:r w:rsidR="00FB1E92" w:rsidRPr="00977E49">
        <w:rPr>
          <w:rFonts w:asciiTheme="majorBidi" w:hAnsiTheme="majorBidi" w:hint="cs"/>
          <w:sz w:val="28"/>
          <w:rtl/>
        </w:rPr>
        <w:t xml:space="preserve">) </w:t>
      </w:r>
      <w:r w:rsidRPr="00977E49">
        <w:rPr>
          <w:rFonts w:asciiTheme="majorBidi" w:hAnsiTheme="majorBidi" w:hint="cs"/>
          <w:sz w:val="28"/>
          <w:rtl/>
        </w:rPr>
        <w:t>فقط مفهومی هستند</w:t>
      </w:r>
      <w:r w:rsidR="00FB1E92" w:rsidRPr="00977E49">
        <w:rPr>
          <w:rFonts w:asciiTheme="majorBidi" w:hAnsiTheme="majorBidi" w:hint="cs"/>
          <w:sz w:val="28"/>
          <w:rtl/>
        </w:rPr>
        <w:t xml:space="preserve"> و</w:t>
      </w:r>
      <w:r w:rsidR="006B0CA5" w:rsidRPr="00977E49">
        <w:rPr>
          <w:rFonts w:asciiTheme="majorBidi" w:hAnsiTheme="majorBidi" w:hint="cs"/>
          <w:sz w:val="28"/>
          <w:rtl/>
        </w:rPr>
        <w:t xml:space="preserve"> </w:t>
      </w:r>
      <w:r w:rsidR="006B0CA5" w:rsidRPr="00977E49">
        <w:rPr>
          <w:rFonts w:asciiTheme="majorBidi" w:hAnsiTheme="majorBidi" w:hint="cs"/>
          <w:b/>
          <w:bCs/>
          <w:sz w:val="28"/>
          <w:rtl/>
        </w:rPr>
        <w:t>نحوه مطالعه ریاضی دهم</w:t>
      </w:r>
      <w:r w:rsidR="006B0CA5" w:rsidRPr="00977E49">
        <w:rPr>
          <w:rFonts w:asciiTheme="majorBidi" w:hAnsiTheme="majorBidi" w:hint="cs"/>
          <w:sz w:val="28"/>
          <w:rtl/>
        </w:rPr>
        <w:t xml:space="preserve"> </w:t>
      </w:r>
      <w:r w:rsidR="00FB1E92" w:rsidRPr="00977E49">
        <w:rPr>
          <w:rFonts w:asciiTheme="majorBidi" w:hAnsiTheme="majorBidi" w:hint="cs"/>
          <w:sz w:val="28"/>
          <w:rtl/>
        </w:rPr>
        <w:t xml:space="preserve">در این فصل، </w:t>
      </w:r>
      <w:r w:rsidR="006B0CA5" w:rsidRPr="00977E49">
        <w:rPr>
          <w:rFonts w:asciiTheme="majorBidi" w:hAnsiTheme="majorBidi" w:hint="cs"/>
          <w:sz w:val="28"/>
          <w:rtl/>
        </w:rPr>
        <w:t xml:space="preserve">یادگیری مفاهیم و قرارداد‌ها </w:t>
      </w:r>
      <w:r w:rsidR="00FB1E92" w:rsidRPr="00977E49">
        <w:rPr>
          <w:rFonts w:asciiTheme="majorBidi" w:hAnsiTheme="majorBidi" w:hint="cs"/>
          <w:sz w:val="28"/>
          <w:rtl/>
        </w:rPr>
        <w:t>خواهد بود (به‌عنوان مثال باید</w:t>
      </w:r>
      <w:r w:rsidR="006B0CA5" w:rsidRPr="00977E49">
        <w:rPr>
          <w:rFonts w:asciiTheme="majorBidi" w:hAnsiTheme="majorBidi" w:hint="cs"/>
          <w:sz w:val="28"/>
          <w:rtl/>
        </w:rPr>
        <w:t xml:space="preserve"> یاد بگیرید که رادیکال با فرجه</w:t>
      </w:r>
      <w:r w:rsidR="00FB1E92" w:rsidRPr="00977E49">
        <w:rPr>
          <w:rFonts w:asciiTheme="majorBidi" w:hAnsiTheme="majorBidi" w:hint="cs"/>
          <w:sz w:val="28"/>
          <w:rtl/>
        </w:rPr>
        <w:t>‌ی</w:t>
      </w:r>
      <w:r w:rsidR="006B0CA5" w:rsidRPr="00977E49">
        <w:rPr>
          <w:rFonts w:asciiTheme="majorBidi" w:hAnsiTheme="majorBidi" w:hint="cs"/>
          <w:sz w:val="28"/>
          <w:rtl/>
        </w:rPr>
        <w:t xml:space="preserve"> مثبت نمی‌تواند منفی یا مخرج توابع کسری نمی‌تواند صفر باشد</w:t>
      </w:r>
      <w:r w:rsidR="00FB1E92" w:rsidRPr="00977E49">
        <w:rPr>
          <w:rFonts w:asciiTheme="majorBidi" w:hAnsiTheme="majorBidi" w:hint="cs"/>
          <w:sz w:val="28"/>
          <w:rtl/>
        </w:rPr>
        <w:t>)</w:t>
      </w:r>
      <w:r w:rsidR="006B0CA5" w:rsidRPr="00977E49">
        <w:rPr>
          <w:rFonts w:asciiTheme="majorBidi" w:hAnsiTheme="majorBidi" w:hint="cs"/>
          <w:sz w:val="28"/>
          <w:rtl/>
        </w:rPr>
        <w:t xml:space="preserve">. </w:t>
      </w:r>
    </w:p>
    <w:p w14:paraId="0BB5ADA5" w14:textId="135D6CFB" w:rsidR="00EF62D4" w:rsidRDefault="006B0CA5" w:rsidP="00C2066A">
      <w:pPr>
        <w:pStyle w:val="ListParagraph"/>
        <w:numPr>
          <w:ilvl w:val="0"/>
          <w:numId w:val="52"/>
        </w:numPr>
        <w:bidi/>
        <w:jc w:val="both"/>
        <w:rPr>
          <w:rFonts w:asciiTheme="majorBidi" w:hAnsiTheme="majorBidi"/>
          <w:sz w:val="28"/>
        </w:rPr>
      </w:pPr>
      <w:r w:rsidRPr="00977E49">
        <w:rPr>
          <w:rFonts w:asciiTheme="majorBidi" w:hAnsiTheme="majorBidi" w:hint="cs"/>
          <w:sz w:val="28"/>
          <w:rtl/>
        </w:rPr>
        <w:t>اما فصولی مانند فصل</w:t>
      </w:r>
      <w:r w:rsidR="00C62577" w:rsidRPr="00977E49">
        <w:rPr>
          <w:rFonts w:asciiTheme="majorBidi" w:hAnsiTheme="majorBidi" w:hint="cs"/>
          <w:sz w:val="28"/>
          <w:rtl/>
        </w:rPr>
        <w:t xml:space="preserve"> سوم </w:t>
      </w:r>
      <w:r w:rsidR="00977E49">
        <w:rPr>
          <w:rFonts w:asciiTheme="majorBidi" w:hAnsiTheme="majorBidi" w:hint="cs"/>
          <w:sz w:val="28"/>
          <w:rtl/>
        </w:rPr>
        <w:t xml:space="preserve">(که </w:t>
      </w:r>
      <w:r w:rsidR="00C62577" w:rsidRPr="00977E49">
        <w:rPr>
          <w:rFonts w:asciiTheme="majorBidi" w:hAnsiTheme="majorBidi" w:hint="cs"/>
          <w:sz w:val="28"/>
          <w:rtl/>
        </w:rPr>
        <w:t>مربوط به اعداد گویا و عبارت‌های جبری است</w:t>
      </w:r>
      <w:r w:rsidR="00977E49">
        <w:rPr>
          <w:rFonts w:asciiTheme="majorBidi" w:hAnsiTheme="majorBidi" w:hint="cs"/>
          <w:sz w:val="28"/>
          <w:rtl/>
        </w:rPr>
        <w:t>)</w:t>
      </w:r>
      <w:r w:rsidR="00C62577" w:rsidRPr="00977E49">
        <w:rPr>
          <w:rFonts w:asciiTheme="majorBidi" w:hAnsiTheme="majorBidi" w:hint="cs"/>
          <w:sz w:val="28"/>
          <w:rtl/>
        </w:rPr>
        <w:t xml:space="preserve"> یا فصل</w:t>
      </w:r>
      <w:r w:rsidRPr="00977E49">
        <w:rPr>
          <w:rFonts w:asciiTheme="majorBidi" w:hAnsiTheme="majorBidi" w:hint="cs"/>
          <w:sz w:val="28"/>
          <w:rtl/>
        </w:rPr>
        <w:t xml:space="preserve"> </w:t>
      </w:r>
      <w:r w:rsidR="00977E49">
        <w:rPr>
          <w:rFonts w:asciiTheme="majorBidi" w:hAnsiTheme="majorBidi" w:hint="cs"/>
          <w:sz w:val="28"/>
          <w:rtl/>
        </w:rPr>
        <w:t>چ</w:t>
      </w:r>
      <w:r w:rsidRPr="00977E49">
        <w:rPr>
          <w:rFonts w:asciiTheme="majorBidi" w:hAnsiTheme="majorBidi" w:hint="cs"/>
          <w:sz w:val="28"/>
          <w:rtl/>
        </w:rPr>
        <w:t xml:space="preserve">هارم </w:t>
      </w:r>
      <w:r w:rsidR="00977E49">
        <w:rPr>
          <w:rFonts w:asciiTheme="majorBidi" w:hAnsiTheme="majorBidi" w:hint="cs"/>
          <w:sz w:val="28"/>
          <w:rtl/>
        </w:rPr>
        <w:t>(</w:t>
      </w:r>
      <w:r w:rsidRPr="00977E49">
        <w:rPr>
          <w:rFonts w:asciiTheme="majorBidi" w:hAnsiTheme="majorBidi" w:hint="cs"/>
          <w:sz w:val="28"/>
          <w:rtl/>
        </w:rPr>
        <w:t>که مربوط به معادل</w:t>
      </w:r>
      <w:r w:rsidR="00C62577" w:rsidRPr="00977E49">
        <w:rPr>
          <w:rFonts w:asciiTheme="majorBidi" w:hAnsiTheme="majorBidi" w:hint="cs"/>
          <w:sz w:val="28"/>
          <w:rtl/>
        </w:rPr>
        <w:t>ات است</w:t>
      </w:r>
      <w:r w:rsidR="00977E49">
        <w:rPr>
          <w:rFonts w:asciiTheme="majorBidi" w:hAnsiTheme="majorBidi" w:hint="cs"/>
          <w:sz w:val="28"/>
          <w:rtl/>
        </w:rPr>
        <w:t>)</w:t>
      </w:r>
      <w:r w:rsidR="00C62577" w:rsidRPr="00977E49">
        <w:rPr>
          <w:rFonts w:asciiTheme="majorBidi" w:hAnsiTheme="majorBidi" w:hint="cs"/>
          <w:sz w:val="28"/>
          <w:rtl/>
        </w:rPr>
        <w:t>، هم مفهومی</w:t>
      </w:r>
      <w:r w:rsidR="00977E49">
        <w:rPr>
          <w:rFonts w:asciiTheme="majorBidi" w:hAnsiTheme="majorBidi" w:hint="cs"/>
          <w:sz w:val="28"/>
          <w:rtl/>
        </w:rPr>
        <w:t xml:space="preserve"> و </w:t>
      </w:r>
      <w:r w:rsidR="00C62577" w:rsidRPr="00977E49">
        <w:rPr>
          <w:rFonts w:asciiTheme="majorBidi" w:hAnsiTheme="majorBidi" w:hint="cs"/>
          <w:sz w:val="28"/>
          <w:rtl/>
        </w:rPr>
        <w:t>هم محاسباتی هستند.</w:t>
      </w:r>
      <w:r w:rsidR="00977E49">
        <w:rPr>
          <w:rFonts w:asciiTheme="majorBidi" w:hAnsiTheme="majorBidi" w:hint="cs"/>
          <w:sz w:val="28"/>
          <w:rtl/>
        </w:rPr>
        <w:t xml:space="preserve"> </w:t>
      </w:r>
      <w:r w:rsidRPr="00977E49">
        <w:rPr>
          <w:rFonts w:asciiTheme="majorBidi" w:hAnsiTheme="majorBidi" w:hint="cs"/>
          <w:sz w:val="28"/>
          <w:rtl/>
        </w:rPr>
        <w:t>در ضمن برای یادگیری فصل چهارم</w:t>
      </w:r>
      <w:r w:rsidR="00977E49">
        <w:rPr>
          <w:rFonts w:asciiTheme="majorBidi" w:hAnsiTheme="majorBidi" w:hint="cs"/>
          <w:sz w:val="28"/>
          <w:rtl/>
        </w:rPr>
        <w:t xml:space="preserve"> باید</w:t>
      </w:r>
      <w:r w:rsidRPr="00977E49">
        <w:rPr>
          <w:rFonts w:asciiTheme="majorBidi" w:hAnsiTheme="majorBidi" w:hint="cs"/>
          <w:sz w:val="28"/>
          <w:rtl/>
        </w:rPr>
        <w:t xml:space="preserve"> </w:t>
      </w:r>
      <w:r w:rsidR="00977E49">
        <w:rPr>
          <w:rFonts w:asciiTheme="majorBidi" w:hAnsiTheme="majorBidi" w:hint="cs"/>
          <w:sz w:val="28"/>
          <w:rtl/>
        </w:rPr>
        <w:t>زمان</w:t>
      </w:r>
      <w:r w:rsidRPr="00977E49">
        <w:rPr>
          <w:rFonts w:asciiTheme="majorBidi" w:hAnsiTheme="majorBidi" w:hint="cs"/>
          <w:sz w:val="28"/>
          <w:rtl/>
        </w:rPr>
        <w:t xml:space="preserve"> بیش</w:t>
      </w:r>
      <w:r w:rsidR="00977E49">
        <w:rPr>
          <w:rFonts w:asciiTheme="majorBidi" w:hAnsiTheme="majorBidi" w:hint="cs"/>
          <w:sz w:val="28"/>
          <w:rtl/>
        </w:rPr>
        <w:t>‌</w:t>
      </w:r>
      <w:r w:rsidRPr="00977E49">
        <w:rPr>
          <w:rFonts w:asciiTheme="majorBidi" w:hAnsiTheme="majorBidi" w:hint="cs"/>
          <w:sz w:val="28"/>
          <w:rtl/>
        </w:rPr>
        <w:t xml:space="preserve">تری </w:t>
      </w:r>
      <w:r w:rsidR="00977E49">
        <w:rPr>
          <w:rFonts w:asciiTheme="majorBidi" w:hAnsiTheme="majorBidi" w:hint="cs"/>
          <w:sz w:val="28"/>
          <w:rtl/>
        </w:rPr>
        <w:t xml:space="preserve">را </w:t>
      </w:r>
      <w:r w:rsidRPr="00977E49">
        <w:rPr>
          <w:rFonts w:asciiTheme="majorBidi" w:hAnsiTheme="majorBidi" w:hint="cs"/>
          <w:sz w:val="28"/>
          <w:rtl/>
        </w:rPr>
        <w:t>اختصاص دهید زیرا آموخته‌های این فصل درباره</w:t>
      </w:r>
      <w:r w:rsidR="00977E49">
        <w:rPr>
          <w:rFonts w:asciiTheme="majorBidi" w:hAnsiTheme="majorBidi" w:hint="cs"/>
          <w:sz w:val="28"/>
          <w:rtl/>
        </w:rPr>
        <w:t>‌ی</w:t>
      </w:r>
      <w:r w:rsidRPr="00977E49">
        <w:rPr>
          <w:rFonts w:asciiTheme="majorBidi" w:hAnsiTheme="majorBidi" w:hint="cs"/>
          <w:sz w:val="28"/>
          <w:rtl/>
        </w:rPr>
        <w:t xml:space="preserve"> معادلات در کتاب‌های</w:t>
      </w:r>
      <w:r w:rsidR="00C62577" w:rsidRPr="00977E49">
        <w:rPr>
          <w:rFonts w:asciiTheme="majorBidi" w:hAnsiTheme="majorBidi" w:hint="cs"/>
          <w:sz w:val="28"/>
          <w:rtl/>
        </w:rPr>
        <w:t xml:space="preserve"> درسی</w:t>
      </w:r>
      <w:r w:rsidRPr="00977E49">
        <w:rPr>
          <w:rFonts w:asciiTheme="majorBidi" w:hAnsiTheme="majorBidi" w:hint="cs"/>
          <w:sz w:val="28"/>
          <w:rtl/>
        </w:rPr>
        <w:t xml:space="preserve"> دیگر</w:t>
      </w:r>
      <w:r w:rsidR="00C62577" w:rsidRPr="00977E49">
        <w:rPr>
          <w:rFonts w:asciiTheme="majorBidi" w:hAnsiTheme="majorBidi" w:hint="cs"/>
          <w:sz w:val="28"/>
          <w:rtl/>
        </w:rPr>
        <w:t>،</w:t>
      </w:r>
      <w:r w:rsidRPr="00977E49">
        <w:rPr>
          <w:rFonts w:asciiTheme="majorBidi" w:hAnsiTheme="majorBidi" w:hint="cs"/>
          <w:sz w:val="28"/>
          <w:rtl/>
        </w:rPr>
        <w:t xml:space="preserve"> نظیر </w:t>
      </w:r>
      <w:r w:rsidR="00C62577" w:rsidRPr="00977E49">
        <w:rPr>
          <w:rFonts w:asciiTheme="majorBidi" w:hAnsiTheme="majorBidi" w:hint="cs"/>
          <w:sz w:val="28"/>
          <w:rtl/>
        </w:rPr>
        <w:t>فیزیک</w:t>
      </w:r>
      <w:r w:rsidR="00977E49">
        <w:rPr>
          <w:rFonts w:asciiTheme="majorBidi" w:hAnsiTheme="majorBidi" w:hint="cs"/>
          <w:sz w:val="28"/>
          <w:rtl/>
        </w:rPr>
        <w:t>،</w:t>
      </w:r>
      <w:r w:rsidR="00C62577" w:rsidRPr="00977E49">
        <w:rPr>
          <w:rFonts w:asciiTheme="majorBidi" w:hAnsiTheme="majorBidi" w:hint="cs"/>
          <w:sz w:val="28"/>
          <w:rtl/>
        </w:rPr>
        <w:t xml:space="preserve"> کاربرد</w:t>
      </w:r>
      <w:r w:rsidR="00977E49">
        <w:rPr>
          <w:rFonts w:asciiTheme="majorBidi" w:hAnsiTheme="majorBidi" w:hint="cs"/>
          <w:sz w:val="28"/>
          <w:rtl/>
        </w:rPr>
        <w:t xml:space="preserve"> خواهد داشت.</w:t>
      </w:r>
    </w:p>
    <w:p w14:paraId="2207F6B3" w14:textId="0F124683" w:rsidR="0015753B" w:rsidRPr="002F4C55" w:rsidRDefault="00C62577" w:rsidP="00C2066A">
      <w:pPr>
        <w:bidi/>
        <w:jc w:val="both"/>
        <w:rPr>
          <w:rFonts w:asciiTheme="majorBidi" w:hAnsiTheme="majorBidi"/>
          <w:sz w:val="28"/>
          <w:rtl/>
        </w:rPr>
      </w:pPr>
      <w:r w:rsidRPr="002F4C55">
        <w:rPr>
          <w:rFonts w:asciiTheme="majorBidi" w:hAnsiTheme="majorBidi" w:hint="cs"/>
          <w:sz w:val="28"/>
          <w:rtl/>
        </w:rPr>
        <w:t>استفاده از یک مرجع مطالعه</w:t>
      </w:r>
      <w:r w:rsidR="00C331EC">
        <w:rPr>
          <w:rFonts w:asciiTheme="majorBidi" w:hAnsiTheme="majorBidi" w:hint="cs"/>
          <w:sz w:val="28"/>
          <w:rtl/>
        </w:rPr>
        <w:t xml:space="preserve"> و رفع اشکال معتبر</w:t>
      </w:r>
      <w:r w:rsidRPr="002F4C55">
        <w:rPr>
          <w:rFonts w:asciiTheme="majorBidi" w:hAnsiTheme="majorBidi" w:hint="cs"/>
          <w:sz w:val="28"/>
          <w:rtl/>
        </w:rPr>
        <w:t xml:space="preserve"> و کامل</w:t>
      </w:r>
      <w:r w:rsidR="00C331EC">
        <w:rPr>
          <w:rFonts w:asciiTheme="majorBidi" w:hAnsiTheme="majorBidi" w:hint="cs"/>
          <w:sz w:val="28"/>
          <w:rtl/>
        </w:rPr>
        <w:t>،</w:t>
      </w:r>
      <w:r w:rsidRPr="002F4C55">
        <w:rPr>
          <w:rFonts w:asciiTheme="majorBidi" w:hAnsiTheme="majorBidi" w:hint="cs"/>
          <w:sz w:val="28"/>
          <w:rtl/>
        </w:rPr>
        <w:t xml:space="preserve"> برای یادگیری و مرور ریاضی دهم از اولین اولویت‌ها است. </w:t>
      </w:r>
      <w:r w:rsidR="00C331EC">
        <w:rPr>
          <w:rFonts w:asciiTheme="majorBidi" w:hAnsiTheme="majorBidi" w:hint="cs"/>
          <w:sz w:val="28"/>
          <w:rtl/>
        </w:rPr>
        <w:t xml:space="preserve">به همین منظور پیشنهاد می‌کنیم </w:t>
      </w:r>
      <w:r w:rsidRPr="002F4C55">
        <w:rPr>
          <w:rFonts w:asciiTheme="majorBidi" w:hAnsiTheme="majorBidi" w:hint="cs"/>
          <w:sz w:val="28"/>
          <w:rtl/>
        </w:rPr>
        <w:t xml:space="preserve">برای </w:t>
      </w:r>
      <w:r w:rsidR="00C331EC">
        <w:rPr>
          <w:rFonts w:asciiTheme="majorBidi" w:hAnsiTheme="majorBidi" w:hint="cs"/>
          <w:sz w:val="28"/>
          <w:rtl/>
        </w:rPr>
        <w:t>مشاهده‌ی</w:t>
      </w:r>
      <w:r w:rsidRPr="002F4C55">
        <w:rPr>
          <w:rFonts w:asciiTheme="majorBidi" w:hAnsiTheme="majorBidi" w:hint="cs"/>
          <w:sz w:val="28"/>
          <w:rtl/>
        </w:rPr>
        <w:t xml:space="preserve"> </w:t>
      </w:r>
      <w:r w:rsidR="00E157E5" w:rsidRPr="002F4C55">
        <w:rPr>
          <w:rFonts w:asciiTheme="majorBidi" w:hAnsiTheme="majorBidi" w:hint="cs"/>
          <w:b/>
          <w:bCs/>
          <w:sz w:val="28"/>
          <w:rtl/>
        </w:rPr>
        <w:t xml:space="preserve">ویدئو آموزشی </w:t>
      </w:r>
      <w:r w:rsidR="0015753B" w:rsidRPr="002F4C55">
        <w:rPr>
          <w:rFonts w:asciiTheme="majorBidi" w:hAnsiTheme="majorBidi" w:hint="cs"/>
          <w:b/>
          <w:bCs/>
          <w:sz w:val="28"/>
          <w:rtl/>
        </w:rPr>
        <w:t>ریاضی</w:t>
      </w:r>
      <w:r w:rsidR="00E157E5" w:rsidRPr="002F4C55">
        <w:rPr>
          <w:rFonts w:asciiTheme="majorBidi" w:hAnsiTheme="majorBidi" w:hint="cs"/>
          <w:b/>
          <w:bCs/>
          <w:sz w:val="28"/>
          <w:rtl/>
        </w:rPr>
        <w:t xml:space="preserve"> دهم ریاضی</w:t>
      </w:r>
      <w:r w:rsidR="00E157E5" w:rsidRPr="002F4C55">
        <w:rPr>
          <w:rFonts w:asciiTheme="majorBidi" w:hAnsiTheme="majorBidi" w:hint="cs"/>
          <w:sz w:val="28"/>
          <w:rtl/>
        </w:rPr>
        <w:t xml:space="preserve">، </w:t>
      </w:r>
      <w:r w:rsidR="00C331EC">
        <w:rPr>
          <w:rFonts w:asciiTheme="majorBidi" w:hAnsiTheme="majorBidi" w:hint="cs"/>
          <w:sz w:val="28"/>
          <w:rtl/>
        </w:rPr>
        <w:t xml:space="preserve">به </w:t>
      </w:r>
      <w:r w:rsidRPr="002F4C55">
        <w:rPr>
          <w:rFonts w:asciiTheme="majorBidi" w:hAnsiTheme="majorBidi" w:hint="cs"/>
          <w:sz w:val="28"/>
          <w:rtl/>
        </w:rPr>
        <w:t xml:space="preserve">سایت مدرسه مجازی آی نو </w:t>
      </w:r>
      <w:r w:rsidR="00C331EC">
        <w:rPr>
          <w:rFonts w:asciiTheme="majorBidi" w:hAnsiTheme="majorBidi" w:hint="cs"/>
          <w:sz w:val="28"/>
          <w:rtl/>
        </w:rPr>
        <w:t>سری بزنید</w:t>
      </w:r>
      <w:r w:rsidRPr="002F4C55">
        <w:rPr>
          <w:rFonts w:asciiTheme="majorBidi" w:hAnsiTheme="majorBidi" w:hint="cs"/>
          <w:sz w:val="28"/>
          <w:rtl/>
        </w:rPr>
        <w:t xml:space="preserve">. با </w:t>
      </w:r>
      <w:r w:rsidR="00C331EC">
        <w:rPr>
          <w:rFonts w:asciiTheme="majorBidi" w:hAnsiTheme="majorBidi" w:hint="cs"/>
          <w:sz w:val="28"/>
          <w:rtl/>
        </w:rPr>
        <w:t>مشاهده‌ی</w:t>
      </w:r>
      <w:r w:rsidRPr="002F4C55">
        <w:rPr>
          <w:rFonts w:asciiTheme="majorBidi" w:hAnsiTheme="majorBidi" w:hint="cs"/>
          <w:sz w:val="28"/>
          <w:rtl/>
        </w:rPr>
        <w:t xml:space="preserve"> این ویدیو</w:t>
      </w:r>
      <w:r w:rsidR="00C331EC">
        <w:rPr>
          <w:rFonts w:asciiTheme="majorBidi" w:hAnsiTheme="majorBidi" w:hint="cs"/>
          <w:sz w:val="28"/>
          <w:rtl/>
        </w:rPr>
        <w:t>، می‌توانید</w:t>
      </w:r>
      <w:r w:rsidRPr="002F4C55">
        <w:rPr>
          <w:rFonts w:asciiTheme="majorBidi" w:hAnsiTheme="majorBidi" w:hint="cs"/>
          <w:sz w:val="28"/>
          <w:rtl/>
        </w:rPr>
        <w:t xml:space="preserve"> با نکات طلایی کتا</w:t>
      </w:r>
      <w:r w:rsidR="003855D8" w:rsidRPr="002F4C55">
        <w:rPr>
          <w:rFonts w:asciiTheme="majorBidi" w:hAnsiTheme="majorBidi" w:hint="cs"/>
          <w:sz w:val="28"/>
          <w:rtl/>
        </w:rPr>
        <w:t>ب ریاضی دهم ریاضی آشنا شوید و هنگام مرور مطالب</w:t>
      </w:r>
      <w:r w:rsidRPr="002F4C55">
        <w:rPr>
          <w:rFonts w:asciiTheme="majorBidi" w:hAnsiTheme="majorBidi" w:hint="cs"/>
          <w:sz w:val="28"/>
          <w:rtl/>
        </w:rPr>
        <w:t>، در وقت خود صرفه</w:t>
      </w:r>
      <w:r w:rsidR="00C331EC">
        <w:rPr>
          <w:rFonts w:asciiTheme="majorBidi" w:hAnsiTheme="majorBidi" w:hint="cs"/>
          <w:sz w:val="28"/>
          <w:rtl/>
        </w:rPr>
        <w:t>‌</w:t>
      </w:r>
      <w:r w:rsidRPr="002F4C55">
        <w:rPr>
          <w:rFonts w:asciiTheme="majorBidi" w:hAnsiTheme="majorBidi" w:hint="cs"/>
          <w:sz w:val="28"/>
          <w:rtl/>
        </w:rPr>
        <w:t xml:space="preserve">جویی </w:t>
      </w:r>
      <w:r w:rsidR="00C331EC">
        <w:rPr>
          <w:rFonts w:asciiTheme="majorBidi" w:hAnsiTheme="majorBidi" w:hint="cs"/>
          <w:sz w:val="28"/>
          <w:rtl/>
        </w:rPr>
        <w:t>نمایید.</w:t>
      </w:r>
    </w:p>
    <w:p w14:paraId="08F400B0" w14:textId="2176E886" w:rsidR="008E3BC2" w:rsidRPr="0006151C" w:rsidRDefault="00C331EC" w:rsidP="004F38F9">
      <w:pPr>
        <w:bidi/>
        <w:jc w:val="both"/>
        <w:rPr>
          <w:rFonts w:asciiTheme="majorBidi" w:hAnsiTheme="majorBidi"/>
          <w:sz w:val="28"/>
          <w:rtl/>
        </w:rPr>
      </w:pPr>
      <w:r>
        <w:rPr>
          <w:rFonts w:asciiTheme="majorBidi" w:hAnsiTheme="majorBidi" w:hint="cs"/>
          <w:sz w:val="28"/>
          <w:rtl/>
        </w:rPr>
        <w:t xml:space="preserve">به یاد داشته باشید که </w:t>
      </w:r>
      <w:r w:rsidR="003855D8">
        <w:rPr>
          <w:rFonts w:asciiTheme="majorBidi" w:hAnsiTheme="majorBidi" w:hint="cs"/>
          <w:sz w:val="28"/>
          <w:rtl/>
        </w:rPr>
        <w:t>یادگیری ریاضی دهم ریاضی، بدون درک کامل جزئیات امکان‌پذیر نیست</w:t>
      </w:r>
      <w:r>
        <w:rPr>
          <w:rFonts w:asciiTheme="majorBidi" w:hAnsiTheme="majorBidi" w:hint="cs"/>
          <w:sz w:val="28"/>
          <w:rtl/>
        </w:rPr>
        <w:t xml:space="preserve"> بنابراین </w:t>
      </w:r>
      <w:r w:rsidR="003855D8">
        <w:rPr>
          <w:rFonts w:asciiTheme="majorBidi" w:hAnsiTheme="majorBidi" w:hint="cs"/>
          <w:sz w:val="28"/>
          <w:rtl/>
        </w:rPr>
        <w:t>توصیه</w:t>
      </w:r>
      <w:r>
        <w:rPr>
          <w:rFonts w:asciiTheme="majorBidi" w:hAnsiTheme="majorBidi" w:hint="cs"/>
          <w:sz w:val="28"/>
          <w:rtl/>
        </w:rPr>
        <w:t>‌ی ما این است که</w:t>
      </w:r>
      <w:r w:rsidR="003855D8">
        <w:rPr>
          <w:rFonts w:asciiTheme="majorBidi" w:hAnsiTheme="majorBidi" w:hint="cs"/>
          <w:sz w:val="28"/>
          <w:rtl/>
        </w:rPr>
        <w:t xml:space="preserve"> </w:t>
      </w:r>
      <w:r>
        <w:rPr>
          <w:rFonts w:asciiTheme="majorBidi" w:hAnsiTheme="majorBidi" w:hint="cs"/>
          <w:sz w:val="28"/>
          <w:rtl/>
        </w:rPr>
        <w:t>قبل</w:t>
      </w:r>
      <w:r w:rsidR="003855D8">
        <w:rPr>
          <w:rFonts w:asciiTheme="majorBidi" w:hAnsiTheme="majorBidi" w:hint="cs"/>
          <w:sz w:val="28"/>
          <w:rtl/>
        </w:rPr>
        <w:t xml:space="preserve"> از شروع مطالعه</w:t>
      </w:r>
      <w:r>
        <w:rPr>
          <w:rFonts w:asciiTheme="majorBidi" w:hAnsiTheme="majorBidi" w:hint="cs"/>
          <w:sz w:val="28"/>
          <w:rtl/>
        </w:rPr>
        <w:t>‌ی</w:t>
      </w:r>
      <w:r w:rsidR="003855D8">
        <w:rPr>
          <w:rFonts w:asciiTheme="majorBidi" w:hAnsiTheme="majorBidi" w:hint="cs"/>
          <w:sz w:val="28"/>
          <w:rtl/>
        </w:rPr>
        <w:t xml:space="preserve"> این کتاب</w:t>
      </w:r>
      <w:r>
        <w:rPr>
          <w:rFonts w:asciiTheme="majorBidi" w:hAnsiTheme="majorBidi" w:hint="cs"/>
          <w:sz w:val="28"/>
          <w:rtl/>
        </w:rPr>
        <w:t>،</w:t>
      </w:r>
      <w:r w:rsidR="003855D8">
        <w:rPr>
          <w:rFonts w:asciiTheme="majorBidi" w:hAnsiTheme="majorBidi" w:hint="cs"/>
          <w:sz w:val="28"/>
          <w:rtl/>
        </w:rPr>
        <w:t xml:space="preserve"> با</w:t>
      </w:r>
      <w:r w:rsidR="00957F54">
        <w:rPr>
          <w:rFonts w:asciiTheme="majorBidi" w:hAnsiTheme="majorBidi" w:hint="cs"/>
          <w:sz w:val="28"/>
          <w:rtl/>
        </w:rPr>
        <w:t xml:space="preserve"> </w:t>
      </w:r>
      <w:r w:rsidR="00C62577">
        <w:rPr>
          <w:rFonts w:asciiTheme="majorBidi" w:hAnsiTheme="majorBidi" w:hint="cs"/>
          <w:b/>
          <w:bCs/>
          <w:sz w:val="28"/>
          <w:rtl/>
        </w:rPr>
        <w:t xml:space="preserve">آموزش </w:t>
      </w:r>
      <w:r w:rsidR="00C62577" w:rsidRPr="0006151C">
        <w:rPr>
          <w:rFonts w:asciiTheme="majorBidi" w:hAnsiTheme="majorBidi" w:hint="cs"/>
          <w:b/>
          <w:bCs/>
          <w:sz w:val="28"/>
          <w:rtl/>
        </w:rPr>
        <w:t xml:space="preserve">روش مطالعه </w:t>
      </w:r>
      <w:r w:rsidR="00C62577">
        <w:rPr>
          <w:rFonts w:asciiTheme="majorBidi" w:hAnsiTheme="majorBidi" w:hint="cs"/>
          <w:b/>
          <w:bCs/>
          <w:sz w:val="28"/>
          <w:rtl/>
        </w:rPr>
        <w:t>ریاضی</w:t>
      </w:r>
      <w:r w:rsidR="003855D8">
        <w:rPr>
          <w:rFonts w:asciiTheme="majorBidi" w:hAnsiTheme="majorBidi" w:hint="cs"/>
          <w:b/>
          <w:bCs/>
          <w:sz w:val="28"/>
          <w:rtl/>
        </w:rPr>
        <w:t xml:space="preserve"> دهم</w:t>
      </w:r>
      <w:r w:rsidR="003855D8">
        <w:rPr>
          <w:rFonts w:asciiTheme="majorBidi" w:hAnsiTheme="majorBidi" w:hint="cs"/>
          <w:sz w:val="28"/>
          <w:rtl/>
        </w:rPr>
        <w:t xml:space="preserve">، راه مطالعه را برای خودتان هموار نمایید. </w:t>
      </w:r>
      <w:r>
        <w:rPr>
          <w:rFonts w:asciiTheme="majorBidi" w:hAnsiTheme="majorBidi" w:hint="cs"/>
          <w:sz w:val="28"/>
          <w:rtl/>
        </w:rPr>
        <w:t xml:space="preserve">برای این منظور می‌توانید از ابزار‌های آموزشی مدرسه مجازی آی نو مانند ویدیو، جزوات درسی و حل تمرین به‌صورت رایگان بهره ببرید. </w:t>
      </w:r>
    </w:p>
    <w:sectPr w:rsidR="008E3BC2" w:rsidRPr="0006151C" w:rsidSect="00FA2E6A">
      <w:headerReference w:type="default" r:id="rId7"/>
      <w:pgSz w:w="12240" w:h="15840"/>
      <w:pgMar w:top="1440" w:right="1440" w:bottom="1440" w:left="1440" w:header="720" w:footer="273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95904" w14:textId="77777777" w:rsidR="00A62A49" w:rsidRDefault="00A62A49" w:rsidP="00FA2E6A">
      <w:pPr>
        <w:spacing w:after="0" w:line="240" w:lineRule="auto"/>
      </w:pPr>
      <w:r>
        <w:separator/>
      </w:r>
    </w:p>
  </w:endnote>
  <w:endnote w:type="continuationSeparator" w:id="0">
    <w:p w14:paraId="011B3B85" w14:textId="77777777" w:rsidR="00A62A49" w:rsidRDefault="00A62A49" w:rsidP="00FA2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81618" w14:textId="77777777" w:rsidR="00A62A49" w:rsidRDefault="00A62A49" w:rsidP="00FA2E6A">
      <w:pPr>
        <w:spacing w:after="0" w:line="240" w:lineRule="auto"/>
      </w:pPr>
      <w:r>
        <w:separator/>
      </w:r>
    </w:p>
  </w:footnote>
  <w:footnote w:type="continuationSeparator" w:id="0">
    <w:p w14:paraId="4F36F1E5" w14:textId="77777777" w:rsidR="00A62A49" w:rsidRDefault="00A62A49" w:rsidP="00FA2E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1D5BC" w14:textId="54FC74B7" w:rsidR="00FC5D60" w:rsidRDefault="00FC5D60" w:rsidP="00FA2E6A">
    <w:pPr>
      <w:pStyle w:val="Header"/>
    </w:pPr>
  </w:p>
  <w:p w14:paraId="048F6BE3" w14:textId="77777777" w:rsidR="00FC5D60" w:rsidRDefault="00FC5D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571AD"/>
    <w:multiLevelType w:val="hybridMultilevel"/>
    <w:tmpl w:val="90E4E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D181E"/>
    <w:multiLevelType w:val="hybridMultilevel"/>
    <w:tmpl w:val="D65E5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144D3"/>
    <w:multiLevelType w:val="hybridMultilevel"/>
    <w:tmpl w:val="51C2DFE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625D1"/>
    <w:multiLevelType w:val="hybridMultilevel"/>
    <w:tmpl w:val="08924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505D3"/>
    <w:multiLevelType w:val="hybridMultilevel"/>
    <w:tmpl w:val="8368BCE2"/>
    <w:lvl w:ilvl="0" w:tplc="1CC62882">
      <w:numFmt w:val="bullet"/>
      <w:lvlText w:val="-"/>
      <w:lvlJc w:val="left"/>
      <w:pPr>
        <w:ind w:left="720" w:hanging="360"/>
      </w:pPr>
      <w:rPr>
        <w:rFonts w:asciiTheme="majorBidi" w:eastAsiaTheme="minorHAnsi" w:hAnsiTheme="majorBid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01FF0"/>
    <w:multiLevelType w:val="hybridMultilevel"/>
    <w:tmpl w:val="FB0CA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BC2D5A"/>
    <w:multiLevelType w:val="hybridMultilevel"/>
    <w:tmpl w:val="08449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03CE5"/>
    <w:multiLevelType w:val="hybridMultilevel"/>
    <w:tmpl w:val="A866E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E41FF"/>
    <w:multiLevelType w:val="hybridMultilevel"/>
    <w:tmpl w:val="07E2C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7C262A"/>
    <w:multiLevelType w:val="hybridMultilevel"/>
    <w:tmpl w:val="A790A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37785"/>
    <w:multiLevelType w:val="hybridMultilevel"/>
    <w:tmpl w:val="0324F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10D9A"/>
    <w:multiLevelType w:val="hybridMultilevel"/>
    <w:tmpl w:val="87FEBA8E"/>
    <w:lvl w:ilvl="0" w:tplc="A364E5E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BC6200"/>
    <w:multiLevelType w:val="hybridMultilevel"/>
    <w:tmpl w:val="400C8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631A3"/>
    <w:multiLevelType w:val="hybridMultilevel"/>
    <w:tmpl w:val="0ECE5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F40FDD"/>
    <w:multiLevelType w:val="hybridMultilevel"/>
    <w:tmpl w:val="5F5E0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627571"/>
    <w:multiLevelType w:val="hybridMultilevel"/>
    <w:tmpl w:val="A5425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A2F18"/>
    <w:multiLevelType w:val="hybridMultilevel"/>
    <w:tmpl w:val="D75A2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A4915"/>
    <w:multiLevelType w:val="hybridMultilevel"/>
    <w:tmpl w:val="A11E77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1E7EBA"/>
    <w:multiLevelType w:val="hybridMultilevel"/>
    <w:tmpl w:val="D0D88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677E10"/>
    <w:multiLevelType w:val="hybridMultilevel"/>
    <w:tmpl w:val="10E44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06DA6"/>
    <w:multiLevelType w:val="hybridMultilevel"/>
    <w:tmpl w:val="A2588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2C5BEA"/>
    <w:multiLevelType w:val="hybridMultilevel"/>
    <w:tmpl w:val="F822D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8B1442"/>
    <w:multiLevelType w:val="hybridMultilevel"/>
    <w:tmpl w:val="C7769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9358D3"/>
    <w:multiLevelType w:val="hybridMultilevel"/>
    <w:tmpl w:val="F5D0C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6631B4"/>
    <w:multiLevelType w:val="hybridMultilevel"/>
    <w:tmpl w:val="25FEE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EA07CA"/>
    <w:multiLevelType w:val="hybridMultilevel"/>
    <w:tmpl w:val="99E0BDF0"/>
    <w:lvl w:ilvl="0" w:tplc="BA7809A6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434AE1"/>
    <w:multiLevelType w:val="hybridMultilevel"/>
    <w:tmpl w:val="C4300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3466AF"/>
    <w:multiLevelType w:val="hybridMultilevel"/>
    <w:tmpl w:val="AB24130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DB599B"/>
    <w:multiLevelType w:val="hybridMultilevel"/>
    <w:tmpl w:val="ACFE0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793358"/>
    <w:multiLevelType w:val="hybridMultilevel"/>
    <w:tmpl w:val="F704F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F80653"/>
    <w:multiLevelType w:val="hybridMultilevel"/>
    <w:tmpl w:val="9020B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9736CD"/>
    <w:multiLevelType w:val="hybridMultilevel"/>
    <w:tmpl w:val="3D5AF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AB4722"/>
    <w:multiLevelType w:val="hybridMultilevel"/>
    <w:tmpl w:val="4964D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C064A6"/>
    <w:multiLevelType w:val="hybridMultilevel"/>
    <w:tmpl w:val="1D2EF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C86EA8"/>
    <w:multiLevelType w:val="hybridMultilevel"/>
    <w:tmpl w:val="E0861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008F0"/>
    <w:multiLevelType w:val="hybridMultilevel"/>
    <w:tmpl w:val="FFE6B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AB6890"/>
    <w:multiLevelType w:val="hybridMultilevel"/>
    <w:tmpl w:val="7AA6B0A6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7" w15:restartNumberingAfterBreak="0">
    <w:nsid w:val="5C5E404E"/>
    <w:multiLevelType w:val="hybridMultilevel"/>
    <w:tmpl w:val="4D145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E17235"/>
    <w:multiLevelType w:val="hybridMultilevel"/>
    <w:tmpl w:val="FA402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0FA1CC5"/>
    <w:multiLevelType w:val="hybridMultilevel"/>
    <w:tmpl w:val="2F4837C0"/>
    <w:lvl w:ilvl="0" w:tplc="0A0834B4">
      <w:numFmt w:val="bullet"/>
      <w:lvlText w:val="-"/>
      <w:lvlJc w:val="left"/>
      <w:pPr>
        <w:ind w:left="720" w:hanging="360"/>
      </w:pPr>
      <w:rPr>
        <w:rFonts w:asciiTheme="majorBidi" w:eastAsiaTheme="minorHAnsi" w:hAnsiTheme="majorBid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1FA03B5"/>
    <w:multiLevelType w:val="hybridMultilevel"/>
    <w:tmpl w:val="4ABC6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2F47507"/>
    <w:multiLevelType w:val="hybridMultilevel"/>
    <w:tmpl w:val="EE921E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D65749"/>
    <w:multiLevelType w:val="hybridMultilevel"/>
    <w:tmpl w:val="C7520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76785E"/>
    <w:multiLevelType w:val="hybridMultilevel"/>
    <w:tmpl w:val="E5326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9C03E80"/>
    <w:multiLevelType w:val="hybridMultilevel"/>
    <w:tmpl w:val="06C05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ACD09F9"/>
    <w:multiLevelType w:val="hybridMultilevel"/>
    <w:tmpl w:val="94F87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14A0083"/>
    <w:multiLevelType w:val="hybridMultilevel"/>
    <w:tmpl w:val="B4F21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29A458C"/>
    <w:multiLevelType w:val="hybridMultilevel"/>
    <w:tmpl w:val="DE52A520"/>
    <w:lvl w:ilvl="0" w:tplc="65943E92">
      <w:start w:val="4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D7016D"/>
    <w:multiLevelType w:val="hybridMultilevel"/>
    <w:tmpl w:val="DC10E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77770B3"/>
    <w:multiLevelType w:val="hybridMultilevel"/>
    <w:tmpl w:val="E0A6DBE2"/>
    <w:lvl w:ilvl="0" w:tplc="A5DED982">
      <w:start w:val="1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DD76B86"/>
    <w:multiLevelType w:val="hybridMultilevel"/>
    <w:tmpl w:val="9250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740376">
    <w:abstractNumId w:val="25"/>
  </w:num>
  <w:num w:numId="2" w16cid:durableId="885489578">
    <w:abstractNumId w:val="47"/>
  </w:num>
  <w:num w:numId="3" w16cid:durableId="1370104940">
    <w:abstractNumId w:val="21"/>
  </w:num>
  <w:num w:numId="4" w16cid:durableId="1668367433">
    <w:abstractNumId w:val="40"/>
  </w:num>
  <w:num w:numId="5" w16cid:durableId="1141576723">
    <w:abstractNumId w:val="49"/>
  </w:num>
  <w:num w:numId="6" w16cid:durableId="1684235480">
    <w:abstractNumId w:val="24"/>
  </w:num>
  <w:num w:numId="7" w16cid:durableId="139733827">
    <w:abstractNumId w:val="14"/>
  </w:num>
  <w:num w:numId="8" w16cid:durableId="544559365">
    <w:abstractNumId w:val="23"/>
  </w:num>
  <w:num w:numId="9" w16cid:durableId="713582992">
    <w:abstractNumId w:val="15"/>
  </w:num>
  <w:num w:numId="10" w16cid:durableId="51079822">
    <w:abstractNumId w:val="36"/>
  </w:num>
  <w:num w:numId="11" w16cid:durableId="1656252442">
    <w:abstractNumId w:val="42"/>
  </w:num>
  <w:num w:numId="12" w16cid:durableId="1591741890">
    <w:abstractNumId w:val="29"/>
  </w:num>
  <w:num w:numId="13" w16cid:durableId="1924608282">
    <w:abstractNumId w:val="50"/>
  </w:num>
  <w:num w:numId="14" w16cid:durableId="979307333">
    <w:abstractNumId w:val="28"/>
  </w:num>
  <w:num w:numId="15" w16cid:durableId="38214047">
    <w:abstractNumId w:val="33"/>
  </w:num>
  <w:num w:numId="16" w16cid:durableId="305549140">
    <w:abstractNumId w:val="5"/>
  </w:num>
  <w:num w:numId="17" w16cid:durableId="78067637">
    <w:abstractNumId w:val="19"/>
  </w:num>
  <w:num w:numId="18" w16cid:durableId="1769159582">
    <w:abstractNumId w:val="38"/>
  </w:num>
  <w:num w:numId="19" w16cid:durableId="1705596971">
    <w:abstractNumId w:val="11"/>
  </w:num>
  <w:num w:numId="20" w16cid:durableId="182088568">
    <w:abstractNumId w:val="12"/>
  </w:num>
  <w:num w:numId="21" w16cid:durableId="1768497437">
    <w:abstractNumId w:val="27"/>
  </w:num>
  <w:num w:numId="22" w16cid:durableId="939992410">
    <w:abstractNumId w:val="35"/>
  </w:num>
  <w:num w:numId="23" w16cid:durableId="672608391">
    <w:abstractNumId w:val="10"/>
  </w:num>
  <w:num w:numId="24" w16cid:durableId="548346846">
    <w:abstractNumId w:val="2"/>
  </w:num>
  <w:num w:numId="25" w16cid:durableId="400759061">
    <w:abstractNumId w:val="48"/>
  </w:num>
  <w:num w:numId="26" w16cid:durableId="1611814320">
    <w:abstractNumId w:val="41"/>
  </w:num>
  <w:num w:numId="27" w16cid:durableId="241763668">
    <w:abstractNumId w:val="17"/>
  </w:num>
  <w:num w:numId="28" w16cid:durableId="439374244">
    <w:abstractNumId w:val="3"/>
  </w:num>
  <w:num w:numId="29" w16cid:durableId="1163858639">
    <w:abstractNumId w:val="7"/>
  </w:num>
  <w:num w:numId="30" w16cid:durableId="1362196795">
    <w:abstractNumId w:val="8"/>
  </w:num>
  <w:num w:numId="31" w16cid:durableId="2130662484">
    <w:abstractNumId w:val="6"/>
  </w:num>
  <w:num w:numId="32" w16cid:durableId="10843867">
    <w:abstractNumId w:val="13"/>
  </w:num>
  <w:num w:numId="33" w16cid:durableId="2101216281">
    <w:abstractNumId w:val="1"/>
  </w:num>
  <w:num w:numId="34" w16cid:durableId="1487941049">
    <w:abstractNumId w:val="16"/>
  </w:num>
  <w:num w:numId="35" w16cid:durableId="1569028798">
    <w:abstractNumId w:val="32"/>
  </w:num>
  <w:num w:numId="36" w16cid:durableId="367996636">
    <w:abstractNumId w:val="22"/>
  </w:num>
  <w:num w:numId="37" w16cid:durableId="600793997">
    <w:abstractNumId w:val="9"/>
  </w:num>
  <w:num w:numId="38" w16cid:durableId="1632518314">
    <w:abstractNumId w:val="43"/>
  </w:num>
  <w:num w:numId="39" w16cid:durableId="1929803778">
    <w:abstractNumId w:val="46"/>
  </w:num>
  <w:num w:numId="40" w16cid:durableId="1725323826">
    <w:abstractNumId w:val="18"/>
  </w:num>
  <w:num w:numId="41" w16cid:durableId="1188517489">
    <w:abstractNumId w:val="34"/>
  </w:num>
  <w:num w:numId="42" w16cid:durableId="1306622604">
    <w:abstractNumId w:val="37"/>
  </w:num>
  <w:num w:numId="43" w16cid:durableId="791941403">
    <w:abstractNumId w:val="20"/>
  </w:num>
  <w:num w:numId="44" w16cid:durableId="1442803249">
    <w:abstractNumId w:val="30"/>
  </w:num>
  <w:num w:numId="45" w16cid:durableId="296423268">
    <w:abstractNumId w:val="45"/>
  </w:num>
  <w:num w:numId="46" w16cid:durableId="51388683">
    <w:abstractNumId w:val="44"/>
  </w:num>
  <w:num w:numId="47" w16cid:durableId="360395540">
    <w:abstractNumId w:val="31"/>
  </w:num>
  <w:num w:numId="48" w16cid:durableId="971057284">
    <w:abstractNumId w:val="39"/>
  </w:num>
  <w:num w:numId="49" w16cid:durableId="1886914274">
    <w:abstractNumId w:val="4"/>
  </w:num>
  <w:num w:numId="50" w16cid:durableId="1806970112">
    <w:abstractNumId w:val="39"/>
  </w:num>
  <w:num w:numId="51" w16cid:durableId="194580196">
    <w:abstractNumId w:val="0"/>
  </w:num>
  <w:num w:numId="52" w16cid:durableId="154143796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29A9"/>
    <w:rsid w:val="000001E7"/>
    <w:rsid w:val="0000123E"/>
    <w:rsid w:val="0000235A"/>
    <w:rsid w:val="00002A7B"/>
    <w:rsid w:val="00003101"/>
    <w:rsid w:val="00005AE6"/>
    <w:rsid w:val="00006506"/>
    <w:rsid w:val="00010FDD"/>
    <w:rsid w:val="000127EF"/>
    <w:rsid w:val="000135D4"/>
    <w:rsid w:val="00017A16"/>
    <w:rsid w:val="00017F56"/>
    <w:rsid w:val="000214E3"/>
    <w:rsid w:val="00022073"/>
    <w:rsid w:val="000223AA"/>
    <w:rsid w:val="00022DAC"/>
    <w:rsid w:val="00023051"/>
    <w:rsid w:val="0002457A"/>
    <w:rsid w:val="00024E8B"/>
    <w:rsid w:val="0002767D"/>
    <w:rsid w:val="00032949"/>
    <w:rsid w:val="00036D67"/>
    <w:rsid w:val="0003794F"/>
    <w:rsid w:val="0004041A"/>
    <w:rsid w:val="00040AB1"/>
    <w:rsid w:val="000442EF"/>
    <w:rsid w:val="00044978"/>
    <w:rsid w:val="00050AEF"/>
    <w:rsid w:val="00052874"/>
    <w:rsid w:val="00052B93"/>
    <w:rsid w:val="000550C1"/>
    <w:rsid w:val="000554D3"/>
    <w:rsid w:val="000562DF"/>
    <w:rsid w:val="00056998"/>
    <w:rsid w:val="00056AC9"/>
    <w:rsid w:val="0006151C"/>
    <w:rsid w:val="000615DE"/>
    <w:rsid w:val="000627D8"/>
    <w:rsid w:val="000631CD"/>
    <w:rsid w:val="000639A6"/>
    <w:rsid w:val="00064DC1"/>
    <w:rsid w:val="00064DF2"/>
    <w:rsid w:val="00066BA6"/>
    <w:rsid w:val="0007248C"/>
    <w:rsid w:val="00074EDA"/>
    <w:rsid w:val="0007506B"/>
    <w:rsid w:val="00076B09"/>
    <w:rsid w:val="0007704E"/>
    <w:rsid w:val="00080D81"/>
    <w:rsid w:val="00081FAB"/>
    <w:rsid w:val="00082005"/>
    <w:rsid w:val="000825B0"/>
    <w:rsid w:val="000826F1"/>
    <w:rsid w:val="000838FA"/>
    <w:rsid w:val="00085754"/>
    <w:rsid w:val="00085899"/>
    <w:rsid w:val="00086095"/>
    <w:rsid w:val="00087703"/>
    <w:rsid w:val="00087F29"/>
    <w:rsid w:val="000916C8"/>
    <w:rsid w:val="00091953"/>
    <w:rsid w:val="0009217E"/>
    <w:rsid w:val="0009438E"/>
    <w:rsid w:val="00094879"/>
    <w:rsid w:val="000968D1"/>
    <w:rsid w:val="000A456A"/>
    <w:rsid w:val="000A4A6E"/>
    <w:rsid w:val="000A6C71"/>
    <w:rsid w:val="000B0B52"/>
    <w:rsid w:val="000B1A72"/>
    <w:rsid w:val="000B1BD3"/>
    <w:rsid w:val="000B2532"/>
    <w:rsid w:val="000B3807"/>
    <w:rsid w:val="000B7021"/>
    <w:rsid w:val="000B7B1C"/>
    <w:rsid w:val="000C08F1"/>
    <w:rsid w:val="000C1F4D"/>
    <w:rsid w:val="000C2479"/>
    <w:rsid w:val="000C3A4E"/>
    <w:rsid w:val="000C3F38"/>
    <w:rsid w:val="000C513B"/>
    <w:rsid w:val="000C551D"/>
    <w:rsid w:val="000C6095"/>
    <w:rsid w:val="000C6405"/>
    <w:rsid w:val="000C79D1"/>
    <w:rsid w:val="000C7C99"/>
    <w:rsid w:val="000D0184"/>
    <w:rsid w:val="000D107E"/>
    <w:rsid w:val="000D1174"/>
    <w:rsid w:val="000D19EF"/>
    <w:rsid w:val="000D1A35"/>
    <w:rsid w:val="000E15AD"/>
    <w:rsid w:val="000E1990"/>
    <w:rsid w:val="000E462F"/>
    <w:rsid w:val="000F0F18"/>
    <w:rsid w:val="000F2010"/>
    <w:rsid w:val="000F5445"/>
    <w:rsid w:val="000F662A"/>
    <w:rsid w:val="000F6B8D"/>
    <w:rsid w:val="000F734B"/>
    <w:rsid w:val="001009A0"/>
    <w:rsid w:val="00102EBF"/>
    <w:rsid w:val="00104214"/>
    <w:rsid w:val="0010644F"/>
    <w:rsid w:val="00112378"/>
    <w:rsid w:val="001138BD"/>
    <w:rsid w:val="0011435E"/>
    <w:rsid w:val="00116BFE"/>
    <w:rsid w:val="00120102"/>
    <w:rsid w:val="00120370"/>
    <w:rsid w:val="0012199E"/>
    <w:rsid w:val="00122B04"/>
    <w:rsid w:val="0012321B"/>
    <w:rsid w:val="00123D1F"/>
    <w:rsid w:val="00123E46"/>
    <w:rsid w:val="00125166"/>
    <w:rsid w:val="001261F7"/>
    <w:rsid w:val="00126760"/>
    <w:rsid w:val="001300CD"/>
    <w:rsid w:val="00130B74"/>
    <w:rsid w:val="0013388F"/>
    <w:rsid w:val="00135278"/>
    <w:rsid w:val="00135C76"/>
    <w:rsid w:val="001374AD"/>
    <w:rsid w:val="001378BB"/>
    <w:rsid w:val="00137BED"/>
    <w:rsid w:val="00137F92"/>
    <w:rsid w:val="00142362"/>
    <w:rsid w:val="0014387A"/>
    <w:rsid w:val="001438FA"/>
    <w:rsid w:val="00144A50"/>
    <w:rsid w:val="00146096"/>
    <w:rsid w:val="001517C6"/>
    <w:rsid w:val="00153A86"/>
    <w:rsid w:val="00156492"/>
    <w:rsid w:val="0015753B"/>
    <w:rsid w:val="00157700"/>
    <w:rsid w:val="00163A9C"/>
    <w:rsid w:val="00163D79"/>
    <w:rsid w:val="00164BDA"/>
    <w:rsid w:val="00166BF0"/>
    <w:rsid w:val="00167FDB"/>
    <w:rsid w:val="00170475"/>
    <w:rsid w:val="00171D71"/>
    <w:rsid w:val="00172888"/>
    <w:rsid w:val="0017389F"/>
    <w:rsid w:val="00174C1C"/>
    <w:rsid w:val="00176F10"/>
    <w:rsid w:val="0017729D"/>
    <w:rsid w:val="001772D3"/>
    <w:rsid w:val="00180291"/>
    <w:rsid w:val="001823BA"/>
    <w:rsid w:val="00184075"/>
    <w:rsid w:val="001844A3"/>
    <w:rsid w:val="00184BC8"/>
    <w:rsid w:val="00185E6A"/>
    <w:rsid w:val="00186CE3"/>
    <w:rsid w:val="00187BC4"/>
    <w:rsid w:val="00192852"/>
    <w:rsid w:val="001929D0"/>
    <w:rsid w:val="00193519"/>
    <w:rsid w:val="001960E0"/>
    <w:rsid w:val="00196474"/>
    <w:rsid w:val="00196B9C"/>
    <w:rsid w:val="00196FA5"/>
    <w:rsid w:val="00197558"/>
    <w:rsid w:val="001A0664"/>
    <w:rsid w:val="001A0AC3"/>
    <w:rsid w:val="001A12C9"/>
    <w:rsid w:val="001A38B4"/>
    <w:rsid w:val="001A3BF8"/>
    <w:rsid w:val="001A51F0"/>
    <w:rsid w:val="001A657F"/>
    <w:rsid w:val="001A66F4"/>
    <w:rsid w:val="001A6AD7"/>
    <w:rsid w:val="001A7D4B"/>
    <w:rsid w:val="001B01DE"/>
    <w:rsid w:val="001B0224"/>
    <w:rsid w:val="001B05B8"/>
    <w:rsid w:val="001B0708"/>
    <w:rsid w:val="001B099A"/>
    <w:rsid w:val="001B123D"/>
    <w:rsid w:val="001B3D72"/>
    <w:rsid w:val="001B4923"/>
    <w:rsid w:val="001B5D79"/>
    <w:rsid w:val="001C1E64"/>
    <w:rsid w:val="001C4CA3"/>
    <w:rsid w:val="001C4FB7"/>
    <w:rsid w:val="001C66B0"/>
    <w:rsid w:val="001D2BDC"/>
    <w:rsid w:val="001D4186"/>
    <w:rsid w:val="001D47DF"/>
    <w:rsid w:val="001D6251"/>
    <w:rsid w:val="001D6740"/>
    <w:rsid w:val="001D726B"/>
    <w:rsid w:val="001E0423"/>
    <w:rsid w:val="001E0D87"/>
    <w:rsid w:val="001E43B1"/>
    <w:rsid w:val="001E488F"/>
    <w:rsid w:val="001E50CD"/>
    <w:rsid w:val="001E53FE"/>
    <w:rsid w:val="001E7E33"/>
    <w:rsid w:val="001F37D9"/>
    <w:rsid w:val="001F4E2C"/>
    <w:rsid w:val="001F69A8"/>
    <w:rsid w:val="001F7208"/>
    <w:rsid w:val="00201937"/>
    <w:rsid w:val="00202D5E"/>
    <w:rsid w:val="002040A6"/>
    <w:rsid w:val="002046E7"/>
    <w:rsid w:val="00206E9D"/>
    <w:rsid w:val="00210616"/>
    <w:rsid w:val="002119AE"/>
    <w:rsid w:val="00212A0A"/>
    <w:rsid w:val="00213B2B"/>
    <w:rsid w:val="00215220"/>
    <w:rsid w:val="002168CE"/>
    <w:rsid w:val="0021793A"/>
    <w:rsid w:val="00220995"/>
    <w:rsid w:val="00220CAC"/>
    <w:rsid w:val="00221449"/>
    <w:rsid w:val="00223F5D"/>
    <w:rsid w:val="002243C0"/>
    <w:rsid w:val="00225351"/>
    <w:rsid w:val="00227A47"/>
    <w:rsid w:val="002306C7"/>
    <w:rsid w:val="00230C8D"/>
    <w:rsid w:val="00230D86"/>
    <w:rsid w:val="0023298F"/>
    <w:rsid w:val="00232F39"/>
    <w:rsid w:val="00232FFD"/>
    <w:rsid w:val="00235344"/>
    <w:rsid w:val="00235AEA"/>
    <w:rsid w:val="002376FD"/>
    <w:rsid w:val="00242054"/>
    <w:rsid w:val="00243767"/>
    <w:rsid w:val="0024548C"/>
    <w:rsid w:val="002564A5"/>
    <w:rsid w:val="00256F63"/>
    <w:rsid w:val="00256F6B"/>
    <w:rsid w:val="002602F1"/>
    <w:rsid w:val="00260363"/>
    <w:rsid w:val="0026069F"/>
    <w:rsid w:val="00261253"/>
    <w:rsid w:val="0026208B"/>
    <w:rsid w:val="00265773"/>
    <w:rsid w:val="00266504"/>
    <w:rsid w:val="00266C2F"/>
    <w:rsid w:val="00267175"/>
    <w:rsid w:val="00267E37"/>
    <w:rsid w:val="00270C1C"/>
    <w:rsid w:val="00271BCD"/>
    <w:rsid w:val="002724C7"/>
    <w:rsid w:val="00273D5C"/>
    <w:rsid w:val="00275997"/>
    <w:rsid w:val="0027680C"/>
    <w:rsid w:val="002779F8"/>
    <w:rsid w:val="00280815"/>
    <w:rsid w:val="00280A48"/>
    <w:rsid w:val="002823D0"/>
    <w:rsid w:val="00282AF0"/>
    <w:rsid w:val="00283CFA"/>
    <w:rsid w:val="00284098"/>
    <w:rsid w:val="00284133"/>
    <w:rsid w:val="00284E22"/>
    <w:rsid w:val="00286BF7"/>
    <w:rsid w:val="00287369"/>
    <w:rsid w:val="0029079B"/>
    <w:rsid w:val="00290841"/>
    <w:rsid w:val="0029148E"/>
    <w:rsid w:val="00291FA8"/>
    <w:rsid w:val="002932F9"/>
    <w:rsid w:val="00295D98"/>
    <w:rsid w:val="002965B4"/>
    <w:rsid w:val="002973B1"/>
    <w:rsid w:val="002979B1"/>
    <w:rsid w:val="002A0DE4"/>
    <w:rsid w:val="002A29F6"/>
    <w:rsid w:val="002A2E17"/>
    <w:rsid w:val="002A767B"/>
    <w:rsid w:val="002B036E"/>
    <w:rsid w:val="002B0D21"/>
    <w:rsid w:val="002B205B"/>
    <w:rsid w:val="002B232E"/>
    <w:rsid w:val="002B39A7"/>
    <w:rsid w:val="002B417E"/>
    <w:rsid w:val="002B6C69"/>
    <w:rsid w:val="002B7B28"/>
    <w:rsid w:val="002C114F"/>
    <w:rsid w:val="002C22E9"/>
    <w:rsid w:val="002C3E11"/>
    <w:rsid w:val="002C6053"/>
    <w:rsid w:val="002C77E1"/>
    <w:rsid w:val="002C7C02"/>
    <w:rsid w:val="002D1CD9"/>
    <w:rsid w:val="002D2D4A"/>
    <w:rsid w:val="002D5257"/>
    <w:rsid w:val="002D6A4D"/>
    <w:rsid w:val="002E382B"/>
    <w:rsid w:val="002E3A36"/>
    <w:rsid w:val="002E5916"/>
    <w:rsid w:val="002E6417"/>
    <w:rsid w:val="002E668B"/>
    <w:rsid w:val="002E76E8"/>
    <w:rsid w:val="002F0BE2"/>
    <w:rsid w:val="002F37D3"/>
    <w:rsid w:val="002F4C55"/>
    <w:rsid w:val="002F7BB5"/>
    <w:rsid w:val="00302790"/>
    <w:rsid w:val="00302A6A"/>
    <w:rsid w:val="00304218"/>
    <w:rsid w:val="00306F1B"/>
    <w:rsid w:val="00310A4E"/>
    <w:rsid w:val="00311679"/>
    <w:rsid w:val="00314862"/>
    <w:rsid w:val="0031514A"/>
    <w:rsid w:val="003172EB"/>
    <w:rsid w:val="003209E9"/>
    <w:rsid w:val="00320FD0"/>
    <w:rsid w:val="00321D75"/>
    <w:rsid w:val="00322D05"/>
    <w:rsid w:val="003234D8"/>
    <w:rsid w:val="00324C25"/>
    <w:rsid w:val="003255FA"/>
    <w:rsid w:val="003279E0"/>
    <w:rsid w:val="00330053"/>
    <w:rsid w:val="00334701"/>
    <w:rsid w:val="00335C91"/>
    <w:rsid w:val="00336EB8"/>
    <w:rsid w:val="00337109"/>
    <w:rsid w:val="00337539"/>
    <w:rsid w:val="00337700"/>
    <w:rsid w:val="00340F94"/>
    <w:rsid w:val="00341377"/>
    <w:rsid w:val="00343AE8"/>
    <w:rsid w:val="003442F2"/>
    <w:rsid w:val="00345820"/>
    <w:rsid w:val="00347EA3"/>
    <w:rsid w:val="00350AAA"/>
    <w:rsid w:val="00353DE8"/>
    <w:rsid w:val="003561D5"/>
    <w:rsid w:val="00356F93"/>
    <w:rsid w:val="0035717B"/>
    <w:rsid w:val="003579AC"/>
    <w:rsid w:val="00360E40"/>
    <w:rsid w:val="003614C9"/>
    <w:rsid w:val="003614FC"/>
    <w:rsid w:val="00363212"/>
    <w:rsid w:val="003640EB"/>
    <w:rsid w:val="003643AE"/>
    <w:rsid w:val="00365559"/>
    <w:rsid w:val="00365D57"/>
    <w:rsid w:val="00365EF1"/>
    <w:rsid w:val="003672A3"/>
    <w:rsid w:val="00370080"/>
    <w:rsid w:val="00370829"/>
    <w:rsid w:val="003726D5"/>
    <w:rsid w:val="00372A3B"/>
    <w:rsid w:val="00372BE0"/>
    <w:rsid w:val="00374506"/>
    <w:rsid w:val="00375F9A"/>
    <w:rsid w:val="0037618A"/>
    <w:rsid w:val="00376DB1"/>
    <w:rsid w:val="003773A1"/>
    <w:rsid w:val="0038159E"/>
    <w:rsid w:val="003821D7"/>
    <w:rsid w:val="003823C4"/>
    <w:rsid w:val="003855D8"/>
    <w:rsid w:val="003867B5"/>
    <w:rsid w:val="0038774B"/>
    <w:rsid w:val="00390FA5"/>
    <w:rsid w:val="00390FE3"/>
    <w:rsid w:val="00391E08"/>
    <w:rsid w:val="003922EE"/>
    <w:rsid w:val="00393FEA"/>
    <w:rsid w:val="00395FC3"/>
    <w:rsid w:val="0039721C"/>
    <w:rsid w:val="003973CA"/>
    <w:rsid w:val="0039746A"/>
    <w:rsid w:val="003974AB"/>
    <w:rsid w:val="003978C8"/>
    <w:rsid w:val="003A0B0E"/>
    <w:rsid w:val="003A2601"/>
    <w:rsid w:val="003A40FE"/>
    <w:rsid w:val="003A57D9"/>
    <w:rsid w:val="003A625B"/>
    <w:rsid w:val="003A6A8C"/>
    <w:rsid w:val="003B3F84"/>
    <w:rsid w:val="003B45A2"/>
    <w:rsid w:val="003B4961"/>
    <w:rsid w:val="003B5406"/>
    <w:rsid w:val="003B64A9"/>
    <w:rsid w:val="003B6CF6"/>
    <w:rsid w:val="003B7EA3"/>
    <w:rsid w:val="003C0005"/>
    <w:rsid w:val="003C0406"/>
    <w:rsid w:val="003C1AAE"/>
    <w:rsid w:val="003C1CFB"/>
    <w:rsid w:val="003C4019"/>
    <w:rsid w:val="003C796E"/>
    <w:rsid w:val="003D1005"/>
    <w:rsid w:val="003D411E"/>
    <w:rsid w:val="003D45C7"/>
    <w:rsid w:val="003D5772"/>
    <w:rsid w:val="003D57F7"/>
    <w:rsid w:val="003D668F"/>
    <w:rsid w:val="003D7C9E"/>
    <w:rsid w:val="003E0408"/>
    <w:rsid w:val="003E0606"/>
    <w:rsid w:val="003E1374"/>
    <w:rsid w:val="003E2D9E"/>
    <w:rsid w:val="003E38D7"/>
    <w:rsid w:val="003E47DF"/>
    <w:rsid w:val="003E59A0"/>
    <w:rsid w:val="003E59A2"/>
    <w:rsid w:val="003F1EBC"/>
    <w:rsid w:val="003F378F"/>
    <w:rsid w:val="003F52DA"/>
    <w:rsid w:val="003F5CC7"/>
    <w:rsid w:val="003F77EE"/>
    <w:rsid w:val="0040059D"/>
    <w:rsid w:val="00404855"/>
    <w:rsid w:val="00404D3D"/>
    <w:rsid w:val="00407178"/>
    <w:rsid w:val="00407607"/>
    <w:rsid w:val="004102E0"/>
    <w:rsid w:val="00410839"/>
    <w:rsid w:val="004109CB"/>
    <w:rsid w:val="00412917"/>
    <w:rsid w:val="004138C2"/>
    <w:rsid w:val="00413EB5"/>
    <w:rsid w:val="00416833"/>
    <w:rsid w:val="004168D8"/>
    <w:rsid w:val="00420195"/>
    <w:rsid w:val="00420222"/>
    <w:rsid w:val="0042126E"/>
    <w:rsid w:val="00422802"/>
    <w:rsid w:val="00423E7A"/>
    <w:rsid w:val="0043178E"/>
    <w:rsid w:val="00432239"/>
    <w:rsid w:val="004322C1"/>
    <w:rsid w:val="00432A27"/>
    <w:rsid w:val="00432B3B"/>
    <w:rsid w:val="004336DC"/>
    <w:rsid w:val="004341F7"/>
    <w:rsid w:val="004342EA"/>
    <w:rsid w:val="00434672"/>
    <w:rsid w:val="00434983"/>
    <w:rsid w:val="0043565B"/>
    <w:rsid w:val="00435EF0"/>
    <w:rsid w:val="0043636D"/>
    <w:rsid w:val="00437C3B"/>
    <w:rsid w:val="00437EE6"/>
    <w:rsid w:val="0044034A"/>
    <w:rsid w:val="00440AB0"/>
    <w:rsid w:val="00441F37"/>
    <w:rsid w:val="004423A8"/>
    <w:rsid w:val="00447CF1"/>
    <w:rsid w:val="004518C6"/>
    <w:rsid w:val="00451D6B"/>
    <w:rsid w:val="0045380C"/>
    <w:rsid w:val="00453AA0"/>
    <w:rsid w:val="00453CBC"/>
    <w:rsid w:val="00460F25"/>
    <w:rsid w:val="00461802"/>
    <w:rsid w:val="00461A48"/>
    <w:rsid w:val="00461F45"/>
    <w:rsid w:val="00463ABA"/>
    <w:rsid w:val="00463FC8"/>
    <w:rsid w:val="0046411D"/>
    <w:rsid w:val="00464E72"/>
    <w:rsid w:val="00464FA4"/>
    <w:rsid w:val="004658F4"/>
    <w:rsid w:val="00466EC1"/>
    <w:rsid w:val="00474BB7"/>
    <w:rsid w:val="004809E0"/>
    <w:rsid w:val="004817C6"/>
    <w:rsid w:val="00481E38"/>
    <w:rsid w:val="004835AF"/>
    <w:rsid w:val="004836ED"/>
    <w:rsid w:val="0048373D"/>
    <w:rsid w:val="00484AA2"/>
    <w:rsid w:val="00485CD1"/>
    <w:rsid w:val="00486768"/>
    <w:rsid w:val="0048707F"/>
    <w:rsid w:val="00487D66"/>
    <w:rsid w:val="00490BFD"/>
    <w:rsid w:val="00491B1A"/>
    <w:rsid w:val="004930DE"/>
    <w:rsid w:val="00493C8C"/>
    <w:rsid w:val="0049409F"/>
    <w:rsid w:val="00494473"/>
    <w:rsid w:val="00494931"/>
    <w:rsid w:val="00494DEC"/>
    <w:rsid w:val="00495905"/>
    <w:rsid w:val="00497646"/>
    <w:rsid w:val="004A06BD"/>
    <w:rsid w:val="004A2F93"/>
    <w:rsid w:val="004A3252"/>
    <w:rsid w:val="004A4501"/>
    <w:rsid w:val="004A4C65"/>
    <w:rsid w:val="004A7356"/>
    <w:rsid w:val="004B012E"/>
    <w:rsid w:val="004B027D"/>
    <w:rsid w:val="004B3C64"/>
    <w:rsid w:val="004B4052"/>
    <w:rsid w:val="004B577D"/>
    <w:rsid w:val="004B7F90"/>
    <w:rsid w:val="004C0A77"/>
    <w:rsid w:val="004C2C2B"/>
    <w:rsid w:val="004C30E0"/>
    <w:rsid w:val="004D1E63"/>
    <w:rsid w:val="004D41E8"/>
    <w:rsid w:val="004D69E7"/>
    <w:rsid w:val="004D7326"/>
    <w:rsid w:val="004D73C4"/>
    <w:rsid w:val="004E116E"/>
    <w:rsid w:val="004E4AEA"/>
    <w:rsid w:val="004E6C4C"/>
    <w:rsid w:val="004E6D9F"/>
    <w:rsid w:val="004E7687"/>
    <w:rsid w:val="004F3261"/>
    <w:rsid w:val="004F35FA"/>
    <w:rsid w:val="004F38F9"/>
    <w:rsid w:val="004F6F84"/>
    <w:rsid w:val="00500C94"/>
    <w:rsid w:val="00501422"/>
    <w:rsid w:val="00502031"/>
    <w:rsid w:val="00503CB5"/>
    <w:rsid w:val="005053E9"/>
    <w:rsid w:val="005073C0"/>
    <w:rsid w:val="00512E67"/>
    <w:rsid w:val="005157FD"/>
    <w:rsid w:val="0051661B"/>
    <w:rsid w:val="00517122"/>
    <w:rsid w:val="00522413"/>
    <w:rsid w:val="00523347"/>
    <w:rsid w:val="00530516"/>
    <w:rsid w:val="00531983"/>
    <w:rsid w:val="005335B9"/>
    <w:rsid w:val="005335E5"/>
    <w:rsid w:val="005357AD"/>
    <w:rsid w:val="00535B0D"/>
    <w:rsid w:val="00543950"/>
    <w:rsid w:val="005465D7"/>
    <w:rsid w:val="005469CB"/>
    <w:rsid w:val="0054792A"/>
    <w:rsid w:val="005516A6"/>
    <w:rsid w:val="0055291A"/>
    <w:rsid w:val="0055360B"/>
    <w:rsid w:val="0055366D"/>
    <w:rsid w:val="00553BB8"/>
    <w:rsid w:val="00555282"/>
    <w:rsid w:val="0055635E"/>
    <w:rsid w:val="00556422"/>
    <w:rsid w:val="00556DDF"/>
    <w:rsid w:val="00560547"/>
    <w:rsid w:val="0056096B"/>
    <w:rsid w:val="00562F27"/>
    <w:rsid w:val="0056514B"/>
    <w:rsid w:val="005705C8"/>
    <w:rsid w:val="00570AC3"/>
    <w:rsid w:val="005719A2"/>
    <w:rsid w:val="00572827"/>
    <w:rsid w:val="00574E28"/>
    <w:rsid w:val="00575CE0"/>
    <w:rsid w:val="00576707"/>
    <w:rsid w:val="005779C1"/>
    <w:rsid w:val="00581E00"/>
    <w:rsid w:val="00583C9D"/>
    <w:rsid w:val="00586FD7"/>
    <w:rsid w:val="00587A47"/>
    <w:rsid w:val="00590508"/>
    <w:rsid w:val="00590FA7"/>
    <w:rsid w:val="0059154E"/>
    <w:rsid w:val="005944F2"/>
    <w:rsid w:val="00595019"/>
    <w:rsid w:val="005A069C"/>
    <w:rsid w:val="005A06A6"/>
    <w:rsid w:val="005A0A92"/>
    <w:rsid w:val="005A0B0F"/>
    <w:rsid w:val="005A13DE"/>
    <w:rsid w:val="005A379F"/>
    <w:rsid w:val="005A3911"/>
    <w:rsid w:val="005A3CD9"/>
    <w:rsid w:val="005A4D6C"/>
    <w:rsid w:val="005A4D87"/>
    <w:rsid w:val="005A6832"/>
    <w:rsid w:val="005A72ED"/>
    <w:rsid w:val="005B0330"/>
    <w:rsid w:val="005B0385"/>
    <w:rsid w:val="005B04ED"/>
    <w:rsid w:val="005B23F0"/>
    <w:rsid w:val="005B3317"/>
    <w:rsid w:val="005B4154"/>
    <w:rsid w:val="005B42A2"/>
    <w:rsid w:val="005B6177"/>
    <w:rsid w:val="005C00E9"/>
    <w:rsid w:val="005C0DF9"/>
    <w:rsid w:val="005C1E07"/>
    <w:rsid w:val="005C2E0B"/>
    <w:rsid w:val="005C3013"/>
    <w:rsid w:val="005C3879"/>
    <w:rsid w:val="005C4266"/>
    <w:rsid w:val="005C5D3C"/>
    <w:rsid w:val="005C7CDB"/>
    <w:rsid w:val="005D040E"/>
    <w:rsid w:val="005D0C5E"/>
    <w:rsid w:val="005D0DE9"/>
    <w:rsid w:val="005D1A16"/>
    <w:rsid w:val="005D1AA9"/>
    <w:rsid w:val="005D1DFC"/>
    <w:rsid w:val="005D215F"/>
    <w:rsid w:val="005D3DD2"/>
    <w:rsid w:val="005D546B"/>
    <w:rsid w:val="005E0CDF"/>
    <w:rsid w:val="005E103E"/>
    <w:rsid w:val="005E13F6"/>
    <w:rsid w:val="005E406C"/>
    <w:rsid w:val="005E4805"/>
    <w:rsid w:val="005E4C91"/>
    <w:rsid w:val="005E6C92"/>
    <w:rsid w:val="005F2B6B"/>
    <w:rsid w:val="005F3BA1"/>
    <w:rsid w:val="005F62D2"/>
    <w:rsid w:val="005F707D"/>
    <w:rsid w:val="00600894"/>
    <w:rsid w:val="00601CF6"/>
    <w:rsid w:val="00601DDF"/>
    <w:rsid w:val="006020E0"/>
    <w:rsid w:val="006030C8"/>
    <w:rsid w:val="0060364A"/>
    <w:rsid w:val="00607378"/>
    <w:rsid w:val="006074F9"/>
    <w:rsid w:val="00610F43"/>
    <w:rsid w:val="0061747F"/>
    <w:rsid w:val="006222CA"/>
    <w:rsid w:val="00625BE2"/>
    <w:rsid w:val="006261E8"/>
    <w:rsid w:val="006262A7"/>
    <w:rsid w:val="00626F37"/>
    <w:rsid w:val="00630D45"/>
    <w:rsid w:val="00634A0E"/>
    <w:rsid w:val="0063606A"/>
    <w:rsid w:val="00636B09"/>
    <w:rsid w:val="0064239F"/>
    <w:rsid w:val="00642DD0"/>
    <w:rsid w:val="006439B3"/>
    <w:rsid w:val="00644533"/>
    <w:rsid w:val="00644CB4"/>
    <w:rsid w:val="00645A5D"/>
    <w:rsid w:val="00647513"/>
    <w:rsid w:val="00647882"/>
    <w:rsid w:val="00652139"/>
    <w:rsid w:val="00652370"/>
    <w:rsid w:val="006529D0"/>
    <w:rsid w:val="00652C1E"/>
    <w:rsid w:val="00652DAF"/>
    <w:rsid w:val="00656247"/>
    <w:rsid w:val="0065782A"/>
    <w:rsid w:val="0066069D"/>
    <w:rsid w:val="00661D9B"/>
    <w:rsid w:val="0066297F"/>
    <w:rsid w:val="00662F99"/>
    <w:rsid w:val="00663B17"/>
    <w:rsid w:val="006648F3"/>
    <w:rsid w:val="006650C1"/>
    <w:rsid w:val="00665594"/>
    <w:rsid w:val="00666A7F"/>
    <w:rsid w:val="0066781B"/>
    <w:rsid w:val="0067016C"/>
    <w:rsid w:val="00671346"/>
    <w:rsid w:val="0067278B"/>
    <w:rsid w:val="0067344E"/>
    <w:rsid w:val="0067458F"/>
    <w:rsid w:val="00675149"/>
    <w:rsid w:val="00677108"/>
    <w:rsid w:val="006772FB"/>
    <w:rsid w:val="00681502"/>
    <w:rsid w:val="006850F5"/>
    <w:rsid w:val="00686FF6"/>
    <w:rsid w:val="00690FD2"/>
    <w:rsid w:val="00691592"/>
    <w:rsid w:val="0069232A"/>
    <w:rsid w:val="00692650"/>
    <w:rsid w:val="006944F2"/>
    <w:rsid w:val="00694E42"/>
    <w:rsid w:val="00696A23"/>
    <w:rsid w:val="006A08EF"/>
    <w:rsid w:val="006A1849"/>
    <w:rsid w:val="006A1B44"/>
    <w:rsid w:val="006A2FD6"/>
    <w:rsid w:val="006A41E7"/>
    <w:rsid w:val="006A544C"/>
    <w:rsid w:val="006B007D"/>
    <w:rsid w:val="006B0CA5"/>
    <w:rsid w:val="006B16F3"/>
    <w:rsid w:val="006B4DF0"/>
    <w:rsid w:val="006B4F2E"/>
    <w:rsid w:val="006B5161"/>
    <w:rsid w:val="006B6A9D"/>
    <w:rsid w:val="006C14D1"/>
    <w:rsid w:val="006C46C5"/>
    <w:rsid w:val="006C4AD4"/>
    <w:rsid w:val="006C5AE4"/>
    <w:rsid w:val="006C615F"/>
    <w:rsid w:val="006C66D1"/>
    <w:rsid w:val="006D15CC"/>
    <w:rsid w:val="006D376A"/>
    <w:rsid w:val="006D4F12"/>
    <w:rsid w:val="006D66D9"/>
    <w:rsid w:val="006D6AE2"/>
    <w:rsid w:val="006E01BA"/>
    <w:rsid w:val="006E13C2"/>
    <w:rsid w:val="006E2418"/>
    <w:rsid w:val="006E24EB"/>
    <w:rsid w:val="006E4356"/>
    <w:rsid w:val="006E4F43"/>
    <w:rsid w:val="006E7C8A"/>
    <w:rsid w:val="006F0556"/>
    <w:rsid w:val="006F12CE"/>
    <w:rsid w:val="006F2046"/>
    <w:rsid w:val="006F39DD"/>
    <w:rsid w:val="006F3C38"/>
    <w:rsid w:val="006F4921"/>
    <w:rsid w:val="00700F2B"/>
    <w:rsid w:val="00701674"/>
    <w:rsid w:val="00701822"/>
    <w:rsid w:val="00702055"/>
    <w:rsid w:val="00702503"/>
    <w:rsid w:val="00702B29"/>
    <w:rsid w:val="007032BA"/>
    <w:rsid w:val="00703A56"/>
    <w:rsid w:val="00703C6D"/>
    <w:rsid w:val="00703D0E"/>
    <w:rsid w:val="007059DD"/>
    <w:rsid w:val="00710046"/>
    <w:rsid w:val="00710A99"/>
    <w:rsid w:val="00712A38"/>
    <w:rsid w:val="00713016"/>
    <w:rsid w:val="0071314C"/>
    <w:rsid w:val="00713DE7"/>
    <w:rsid w:val="007153B9"/>
    <w:rsid w:val="007157C5"/>
    <w:rsid w:val="00717788"/>
    <w:rsid w:val="007204C6"/>
    <w:rsid w:val="007216D0"/>
    <w:rsid w:val="00722C2A"/>
    <w:rsid w:val="00722C71"/>
    <w:rsid w:val="00723050"/>
    <w:rsid w:val="00730D53"/>
    <w:rsid w:val="007321D8"/>
    <w:rsid w:val="007330BB"/>
    <w:rsid w:val="00733682"/>
    <w:rsid w:val="007344E6"/>
    <w:rsid w:val="00735C5C"/>
    <w:rsid w:val="00735DB2"/>
    <w:rsid w:val="007360DB"/>
    <w:rsid w:val="007360E4"/>
    <w:rsid w:val="0073659D"/>
    <w:rsid w:val="007374D4"/>
    <w:rsid w:val="00737F2F"/>
    <w:rsid w:val="007414B1"/>
    <w:rsid w:val="00743F78"/>
    <w:rsid w:val="0074530A"/>
    <w:rsid w:val="0074547F"/>
    <w:rsid w:val="00750117"/>
    <w:rsid w:val="007510E8"/>
    <w:rsid w:val="007511DF"/>
    <w:rsid w:val="007529AB"/>
    <w:rsid w:val="00753690"/>
    <w:rsid w:val="00754D0C"/>
    <w:rsid w:val="007554B6"/>
    <w:rsid w:val="007566BD"/>
    <w:rsid w:val="00761348"/>
    <w:rsid w:val="007618D9"/>
    <w:rsid w:val="00762D80"/>
    <w:rsid w:val="00763D3C"/>
    <w:rsid w:val="00765361"/>
    <w:rsid w:val="007676A2"/>
    <w:rsid w:val="00770641"/>
    <w:rsid w:val="007716D9"/>
    <w:rsid w:val="00771E80"/>
    <w:rsid w:val="00771F3B"/>
    <w:rsid w:val="00781141"/>
    <w:rsid w:val="0078224B"/>
    <w:rsid w:val="00783993"/>
    <w:rsid w:val="00784E77"/>
    <w:rsid w:val="007900E1"/>
    <w:rsid w:val="00790F12"/>
    <w:rsid w:val="0079242F"/>
    <w:rsid w:val="00794FB0"/>
    <w:rsid w:val="00794FB2"/>
    <w:rsid w:val="0079688A"/>
    <w:rsid w:val="00796CA6"/>
    <w:rsid w:val="00797DF4"/>
    <w:rsid w:val="007A157D"/>
    <w:rsid w:val="007A2AEC"/>
    <w:rsid w:val="007A4BFD"/>
    <w:rsid w:val="007A5A61"/>
    <w:rsid w:val="007A7172"/>
    <w:rsid w:val="007B01FC"/>
    <w:rsid w:val="007B09FF"/>
    <w:rsid w:val="007B0B06"/>
    <w:rsid w:val="007B0B3C"/>
    <w:rsid w:val="007B3526"/>
    <w:rsid w:val="007B433A"/>
    <w:rsid w:val="007B79D2"/>
    <w:rsid w:val="007C068E"/>
    <w:rsid w:val="007C06FC"/>
    <w:rsid w:val="007C08AA"/>
    <w:rsid w:val="007C159C"/>
    <w:rsid w:val="007C30D2"/>
    <w:rsid w:val="007C471B"/>
    <w:rsid w:val="007C723F"/>
    <w:rsid w:val="007C7BE7"/>
    <w:rsid w:val="007D481B"/>
    <w:rsid w:val="007D4C0A"/>
    <w:rsid w:val="007D65E3"/>
    <w:rsid w:val="007D6DB7"/>
    <w:rsid w:val="007E102D"/>
    <w:rsid w:val="007E13AD"/>
    <w:rsid w:val="007E1EDD"/>
    <w:rsid w:val="007E290B"/>
    <w:rsid w:val="007E3DE5"/>
    <w:rsid w:val="007E49D2"/>
    <w:rsid w:val="007E4B02"/>
    <w:rsid w:val="007E50EA"/>
    <w:rsid w:val="007E60E3"/>
    <w:rsid w:val="007E6CBA"/>
    <w:rsid w:val="007E6DD1"/>
    <w:rsid w:val="007E7902"/>
    <w:rsid w:val="007E7AB8"/>
    <w:rsid w:val="007F0A34"/>
    <w:rsid w:val="007F1050"/>
    <w:rsid w:val="007F22EC"/>
    <w:rsid w:val="007F280F"/>
    <w:rsid w:val="007F359F"/>
    <w:rsid w:val="007F4806"/>
    <w:rsid w:val="007F5492"/>
    <w:rsid w:val="007F59A2"/>
    <w:rsid w:val="007F5BFF"/>
    <w:rsid w:val="007F7325"/>
    <w:rsid w:val="007F7410"/>
    <w:rsid w:val="007F7498"/>
    <w:rsid w:val="007F7A20"/>
    <w:rsid w:val="007F7DAA"/>
    <w:rsid w:val="008004AC"/>
    <w:rsid w:val="008023FF"/>
    <w:rsid w:val="008044A3"/>
    <w:rsid w:val="0080615A"/>
    <w:rsid w:val="00806E96"/>
    <w:rsid w:val="00807D62"/>
    <w:rsid w:val="00810862"/>
    <w:rsid w:val="0081119F"/>
    <w:rsid w:val="00814448"/>
    <w:rsid w:val="00820065"/>
    <w:rsid w:val="00820BE1"/>
    <w:rsid w:val="00820CBE"/>
    <w:rsid w:val="008213B8"/>
    <w:rsid w:val="008215D0"/>
    <w:rsid w:val="00821A92"/>
    <w:rsid w:val="00822E6D"/>
    <w:rsid w:val="00823835"/>
    <w:rsid w:val="00825281"/>
    <w:rsid w:val="008258F8"/>
    <w:rsid w:val="0083036D"/>
    <w:rsid w:val="00830395"/>
    <w:rsid w:val="00831112"/>
    <w:rsid w:val="0083262D"/>
    <w:rsid w:val="00835626"/>
    <w:rsid w:val="00835A05"/>
    <w:rsid w:val="00835C34"/>
    <w:rsid w:val="00836B36"/>
    <w:rsid w:val="00837914"/>
    <w:rsid w:val="008407A1"/>
    <w:rsid w:val="00840EEE"/>
    <w:rsid w:val="008431FF"/>
    <w:rsid w:val="00845609"/>
    <w:rsid w:val="00847E09"/>
    <w:rsid w:val="00851658"/>
    <w:rsid w:val="00851B5D"/>
    <w:rsid w:val="00853551"/>
    <w:rsid w:val="00854789"/>
    <w:rsid w:val="00854D90"/>
    <w:rsid w:val="00854F9D"/>
    <w:rsid w:val="00857C8A"/>
    <w:rsid w:val="00857DE2"/>
    <w:rsid w:val="00862871"/>
    <w:rsid w:val="0086374A"/>
    <w:rsid w:val="00863E4D"/>
    <w:rsid w:val="0086409D"/>
    <w:rsid w:val="008652DE"/>
    <w:rsid w:val="0086557A"/>
    <w:rsid w:val="00866F2E"/>
    <w:rsid w:val="00872E83"/>
    <w:rsid w:val="0087357B"/>
    <w:rsid w:val="00873EC8"/>
    <w:rsid w:val="00874047"/>
    <w:rsid w:val="00875761"/>
    <w:rsid w:val="008778DB"/>
    <w:rsid w:val="0088049C"/>
    <w:rsid w:val="00880CCC"/>
    <w:rsid w:val="00882A91"/>
    <w:rsid w:val="00883EB4"/>
    <w:rsid w:val="0088721F"/>
    <w:rsid w:val="00887824"/>
    <w:rsid w:val="00890023"/>
    <w:rsid w:val="00890984"/>
    <w:rsid w:val="00890D99"/>
    <w:rsid w:val="00891160"/>
    <w:rsid w:val="00892414"/>
    <w:rsid w:val="00893A27"/>
    <w:rsid w:val="00894D89"/>
    <w:rsid w:val="00895598"/>
    <w:rsid w:val="008957C4"/>
    <w:rsid w:val="008974B1"/>
    <w:rsid w:val="00897835"/>
    <w:rsid w:val="008A2741"/>
    <w:rsid w:val="008A33F3"/>
    <w:rsid w:val="008B13A3"/>
    <w:rsid w:val="008B4888"/>
    <w:rsid w:val="008B5896"/>
    <w:rsid w:val="008B69A9"/>
    <w:rsid w:val="008B7C47"/>
    <w:rsid w:val="008B7EA8"/>
    <w:rsid w:val="008B7EBC"/>
    <w:rsid w:val="008C23D4"/>
    <w:rsid w:val="008C40A3"/>
    <w:rsid w:val="008C4113"/>
    <w:rsid w:val="008C4C19"/>
    <w:rsid w:val="008C5B8B"/>
    <w:rsid w:val="008C77DF"/>
    <w:rsid w:val="008D0D18"/>
    <w:rsid w:val="008D26BA"/>
    <w:rsid w:val="008D34E1"/>
    <w:rsid w:val="008D633C"/>
    <w:rsid w:val="008D6F5F"/>
    <w:rsid w:val="008E0B98"/>
    <w:rsid w:val="008E1753"/>
    <w:rsid w:val="008E2F3A"/>
    <w:rsid w:val="008E3436"/>
    <w:rsid w:val="008E3BC2"/>
    <w:rsid w:val="008E43C4"/>
    <w:rsid w:val="008E506A"/>
    <w:rsid w:val="008E5341"/>
    <w:rsid w:val="008E5357"/>
    <w:rsid w:val="008E5808"/>
    <w:rsid w:val="008F009B"/>
    <w:rsid w:val="008F1806"/>
    <w:rsid w:val="008F1D5B"/>
    <w:rsid w:val="008F2604"/>
    <w:rsid w:val="008F3125"/>
    <w:rsid w:val="008F4CB6"/>
    <w:rsid w:val="00901B6E"/>
    <w:rsid w:val="00901BCD"/>
    <w:rsid w:val="00901F0F"/>
    <w:rsid w:val="00902BE6"/>
    <w:rsid w:val="0090371D"/>
    <w:rsid w:val="00904333"/>
    <w:rsid w:val="00904B35"/>
    <w:rsid w:val="00906232"/>
    <w:rsid w:val="00906E0B"/>
    <w:rsid w:val="00907598"/>
    <w:rsid w:val="00910FFA"/>
    <w:rsid w:val="00911095"/>
    <w:rsid w:val="00911526"/>
    <w:rsid w:val="00912A2A"/>
    <w:rsid w:val="0091301B"/>
    <w:rsid w:val="00914762"/>
    <w:rsid w:val="00914C27"/>
    <w:rsid w:val="00917275"/>
    <w:rsid w:val="00917886"/>
    <w:rsid w:val="00920234"/>
    <w:rsid w:val="00920948"/>
    <w:rsid w:val="00922143"/>
    <w:rsid w:val="00922C5A"/>
    <w:rsid w:val="00925FB2"/>
    <w:rsid w:val="009262C4"/>
    <w:rsid w:val="009270CB"/>
    <w:rsid w:val="00930B3C"/>
    <w:rsid w:val="0093298B"/>
    <w:rsid w:val="00933A3A"/>
    <w:rsid w:val="009347AD"/>
    <w:rsid w:val="00935733"/>
    <w:rsid w:val="00937828"/>
    <w:rsid w:val="00940F1B"/>
    <w:rsid w:val="00946776"/>
    <w:rsid w:val="00947AC4"/>
    <w:rsid w:val="00950991"/>
    <w:rsid w:val="00951DBB"/>
    <w:rsid w:val="009540A4"/>
    <w:rsid w:val="0095429F"/>
    <w:rsid w:val="00954820"/>
    <w:rsid w:val="009549E1"/>
    <w:rsid w:val="00956C5C"/>
    <w:rsid w:val="00957F54"/>
    <w:rsid w:val="0096041B"/>
    <w:rsid w:val="00960DAA"/>
    <w:rsid w:val="00961B27"/>
    <w:rsid w:val="0096282E"/>
    <w:rsid w:val="00964E63"/>
    <w:rsid w:val="00965354"/>
    <w:rsid w:val="009679D4"/>
    <w:rsid w:val="0097033E"/>
    <w:rsid w:val="00973626"/>
    <w:rsid w:val="0097418E"/>
    <w:rsid w:val="009759AA"/>
    <w:rsid w:val="009769B9"/>
    <w:rsid w:val="00976A0F"/>
    <w:rsid w:val="00977E49"/>
    <w:rsid w:val="00980343"/>
    <w:rsid w:val="00987484"/>
    <w:rsid w:val="00987C5D"/>
    <w:rsid w:val="00990456"/>
    <w:rsid w:val="00992438"/>
    <w:rsid w:val="009929FC"/>
    <w:rsid w:val="00992FF4"/>
    <w:rsid w:val="00993D9C"/>
    <w:rsid w:val="009975DE"/>
    <w:rsid w:val="009A39B0"/>
    <w:rsid w:val="009A39F4"/>
    <w:rsid w:val="009A6388"/>
    <w:rsid w:val="009A67CD"/>
    <w:rsid w:val="009A75C4"/>
    <w:rsid w:val="009A75EC"/>
    <w:rsid w:val="009B0D2A"/>
    <w:rsid w:val="009B16E7"/>
    <w:rsid w:val="009B39C8"/>
    <w:rsid w:val="009B4577"/>
    <w:rsid w:val="009B5BBB"/>
    <w:rsid w:val="009B7547"/>
    <w:rsid w:val="009C048F"/>
    <w:rsid w:val="009C0A16"/>
    <w:rsid w:val="009C0FCC"/>
    <w:rsid w:val="009C3404"/>
    <w:rsid w:val="009C499F"/>
    <w:rsid w:val="009D4300"/>
    <w:rsid w:val="009D437D"/>
    <w:rsid w:val="009D446E"/>
    <w:rsid w:val="009D4959"/>
    <w:rsid w:val="009D5DD9"/>
    <w:rsid w:val="009D7228"/>
    <w:rsid w:val="009D7B84"/>
    <w:rsid w:val="009E096D"/>
    <w:rsid w:val="009E0D5F"/>
    <w:rsid w:val="009E1FF7"/>
    <w:rsid w:val="009E200F"/>
    <w:rsid w:val="009E5040"/>
    <w:rsid w:val="009E6717"/>
    <w:rsid w:val="009E7B87"/>
    <w:rsid w:val="009F0C79"/>
    <w:rsid w:val="009F254F"/>
    <w:rsid w:val="009F5604"/>
    <w:rsid w:val="009F62FF"/>
    <w:rsid w:val="009F778A"/>
    <w:rsid w:val="00A005F1"/>
    <w:rsid w:val="00A01CBA"/>
    <w:rsid w:val="00A03FC2"/>
    <w:rsid w:val="00A04A23"/>
    <w:rsid w:val="00A07312"/>
    <w:rsid w:val="00A0735A"/>
    <w:rsid w:val="00A104B5"/>
    <w:rsid w:val="00A14A8F"/>
    <w:rsid w:val="00A14C68"/>
    <w:rsid w:val="00A15A0C"/>
    <w:rsid w:val="00A15D42"/>
    <w:rsid w:val="00A1604C"/>
    <w:rsid w:val="00A168CA"/>
    <w:rsid w:val="00A16BCB"/>
    <w:rsid w:val="00A17C4E"/>
    <w:rsid w:val="00A21A9D"/>
    <w:rsid w:val="00A225FF"/>
    <w:rsid w:val="00A23857"/>
    <w:rsid w:val="00A24D24"/>
    <w:rsid w:val="00A2515A"/>
    <w:rsid w:val="00A2744B"/>
    <w:rsid w:val="00A27658"/>
    <w:rsid w:val="00A3197A"/>
    <w:rsid w:val="00A35E70"/>
    <w:rsid w:val="00A36232"/>
    <w:rsid w:val="00A37FA9"/>
    <w:rsid w:val="00A416D5"/>
    <w:rsid w:val="00A432A0"/>
    <w:rsid w:val="00A446FC"/>
    <w:rsid w:val="00A447BA"/>
    <w:rsid w:val="00A4497A"/>
    <w:rsid w:val="00A47BF2"/>
    <w:rsid w:val="00A50BB8"/>
    <w:rsid w:val="00A51CA2"/>
    <w:rsid w:val="00A55139"/>
    <w:rsid w:val="00A61DC0"/>
    <w:rsid w:val="00A61F3E"/>
    <w:rsid w:val="00A62A49"/>
    <w:rsid w:val="00A62AB0"/>
    <w:rsid w:val="00A65023"/>
    <w:rsid w:val="00A6634C"/>
    <w:rsid w:val="00A67281"/>
    <w:rsid w:val="00A7071B"/>
    <w:rsid w:val="00A707F0"/>
    <w:rsid w:val="00A70816"/>
    <w:rsid w:val="00A7203E"/>
    <w:rsid w:val="00A7360D"/>
    <w:rsid w:val="00A76B12"/>
    <w:rsid w:val="00A800F7"/>
    <w:rsid w:val="00A81770"/>
    <w:rsid w:val="00A822F7"/>
    <w:rsid w:val="00A82600"/>
    <w:rsid w:val="00A82662"/>
    <w:rsid w:val="00A83077"/>
    <w:rsid w:val="00A8447C"/>
    <w:rsid w:val="00A85814"/>
    <w:rsid w:val="00A867B3"/>
    <w:rsid w:val="00A872E2"/>
    <w:rsid w:val="00A87F47"/>
    <w:rsid w:val="00A907ED"/>
    <w:rsid w:val="00A917F9"/>
    <w:rsid w:val="00A91E47"/>
    <w:rsid w:val="00A92777"/>
    <w:rsid w:val="00A93236"/>
    <w:rsid w:val="00A9379F"/>
    <w:rsid w:val="00A93BEC"/>
    <w:rsid w:val="00A958B7"/>
    <w:rsid w:val="00A9665C"/>
    <w:rsid w:val="00AA00A9"/>
    <w:rsid w:val="00AA0F3E"/>
    <w:rsid w:val="00AA1675"/>
    <w:rsid w:val="00AA251E"/>
    <w:rsid w:val="00AA2962"/>
    <w:rsid w:val="00AA2EE4"/>
    <w:rsid w:val="00AA2FC1"/>
    <w:rsid w:val="00AA33E9"/>
    <w:rsid w:val="00AA3930"/>
    <w:rsid w:val="00AA6144"/>
    <w:rsid w:val="00AA6ABC"/>
    <w:rsid w:val="00AA778B"/>
    <w:rsid w:val="00AB02C5"/>
    <w:rsid w:val="00AB195E"/>
    <w:rsid w:val="00AB1C03"/>
    <w:rsid w:val="00AB1FC5"/>
    <w:rsid w:val="00AB3D44"/>
    <w:rsid w:val="00AB4B06"/>
    <w:rsid w:val="00AB5F75"/>
    <w:rsid w:val="00AC0D8B"/>
    <w:rsid w:val="00AC14F9"/>
    <w:rsid w:val="00AC1570"/>
    <w:rsid w:val="00AC3BE0"/>
    <w:rsid w:val="00AC46C3"/>
    <w:rsid w:val="00AC6B08"/>
    <w:rsid w:val="00AC75B9"/>
    <w:rsid w:val="00AD11F2"/>
    <w:rsid w:val="00AD2EE7"/>
    <w:rsid w:val="00AD3CF3"/>
    <w:rsid w:val="00AD4F5A"/>
    <w:rsid w:val="00AE00BE"/>
    <w:rsid w:val="00AE0594"/>
    <w:rsid w:val="00AE0BB9"/>
    <w:rsid w:val="00AE29A9"/>
    <w:rsid w:val="00AE77F3"/>
    <w:rsid w:val="00AF2787"/>
    <w:rsid w:val="00AF2997"/>
    <w:rsid w:val="00AF3301"/>
    <w:rsid w:val="00AF3785"/>
    <w:rsid w:val="00AF39F5"/>
    <w:rsid w:val="00AF4168"/>
    <w:rsid w:val="00AF7924"/>
    <w:rsid w:val="00B00165"/>
    <w:rsid w:val="00B02D4F"/>
    <w:rsid w:val="00B10D53"/>
    <w:rsid w:val="00B11371"/>
    <w:rsid w:val="00B152E5"/>
    <w:rsid w:val="00B165CD"/>
    <w:rsid w:val="00B23B40"/>
    <w:rsid w:val="00B23C0C"/>
    <w:rsid w:val="00B23D2F"/>
    <w:rsid w:val="00B24132"/>
    <w:rsid w:val="00B24843"/>
    <w:rsid w:val="00B300DC"/>
    <w:rsid w:val="00B30D86"/>
    <w:rsid w:val="00B31B18"/>
    <w:rsid w:val="00B33C2D"/>
    <w:rsid w:val="00B34585"/>
    <w:rsid w:val="00B358E4"/>
    <w:rsid w:val="00B359DD"/>
    <w:rsid w:val="00B411B4"/>
    <w:rsid w:val="00B42A01"/>
    <w:rsid w:val="00B42BFE"/>
    <w:rsid w:val="00B42F0F"/>
    <w:rsid w:val="00B45D2B"/>
    <w:rsid w:val="00B51E1A"/>
    <w:rsid w:val="00B5290F"/>
    <w:rsid w:val="00B53399"/>
    <w:rsid w:val="00B533CA"/>
    <w:rsid w:val="00B538E2"/>
    <w:rsid w:val="00B5401C"/>
    <w:rsid w:val="00B551E7"/>
    <w:rsid w:val="00B57B2B"/>
    <w:rsid w:val="00B601AA"/>
    <w:rsid w:val="00B60E31"/>
    <w:rsid w:val="00B627DE"/>
    <w:rsid w:val="00B629DC"/>
    <w:rsid w:val="00B653D9"/>
    <w:rsid w:val="00B74A1A"/>
    <w:rsid w:val="00B80B35"/>
    <w:rsid w:val="00B8166E"/>
    <w:rsid w:val="00B822A7"/>
    <w:rsid w:val="00B85A20"/>
    <w:rsid w:val="00B861A5"/>
    <w:rsid w:val="00B86268"/>
    <w:rsid w:val="00B873A4"/>
    <w:rsid w:val="00B91438"/>
    <w:rsid w:val="00B926BB"/>
    <w:rsid w:val="00B936FE"/>
    <w:rsid w:val="00B941C4"/>
    <w:rsid w:val="00B947ED"/>
    <w:rsid w:val="00B9738F"/>
    <w:rsid w:val="00BA0670"/>
    <w:rsid w:val="00BA08A9"/>
    <w:rsid w:val="00BA0FF7"/>
    <w:rsid w:val="00BA38B2"/>
    <w:rsid w:val="00BA4D27"/>
    <w:rsid w:val="00BA4E7C"/>
    <w:rsid w:val="00BA5419"/>
    <w:rsid w:val="00BA64E8"/>
    <w:rsid w:val="00BB17E1"/>
    <w:rsid w:val="00BB21F8"/>
    <w:rsid w:val="00BB25AD"/>
    <w:rsid w:val="00BB25BF"/>
    <w:rsid w:val="00BB3087"/>
    <w:rsid w:val="00BB43C5"/>
    <w:rsid w:val="00BB4485"/>
    <w:rsid w:val="00BB46ED"/>
    <w:rsid w:val="00BB7C99"/>
    <w:rsid w:val="00BB7E81"/>
    <w:rsid w:val="00BC301A"/>
    <w:rsid w:val="00BC5302"/>
    <w:rsid w:val="00BC6F54"/>
    <w:rsid w:val="00BD27BE"/>
    <w:rsid w:val="00BD2C6B"/>
    <w:rsid w:val="00BD36E4"/>
    <w:rsid w:val="00BD42FA"/>
    <w:rsid w:val="00BD4466"/>
    <w:rsid w:val="00BD5C72"/>
    <w:rsid w:val="00BD6189"/>
    <w:rsid w:val="00BD72AA"/>
    <w:rsid w:val="00BD7C9C"/>
    <w:rsid w:val="00BE07B6"/>
    <w:rsid w:val="00BE175B"/>
    <w:rsid w:val="00BE1C15"/>
    <w:rsid w:val="00BE1E81"/>
    <w:rsid w:val="00BE2E14"/>
    <w:rsid w:val="00BE2E7D"/>
    <w:rsid w:val="00BE3117"/>
    <w:rsid w:val="00BE3359"/>
    <w:rsid w:val="00BE3687"/>
    <w:rsid w:val="00BE4708"/>
    <w:rsid w:val="00BE4AF6"/>
    <w:rsid w:val="00BE5AF4"/>
    <w:rsid w:val="00BE5D6E"/>
    <w:rsid w:val="00BE7D1D"/>
    <w:rsid w:val="00BF0115"/>
    <w:rsid w:val="00BF05EA"/>
    <w:rsid w:val="00BF0844"/>
    <w:rsid w:val="00BF0DFD"/>
    <w:rsid w:val="00BF25EF"/>
    <w:rsid w:val="00BF3030"/>
    <w:rsid w:val="00BF38DF"/>
    <w:rsid w:val="00BF48E2"/>
    <w:rsid w:val="00BF4B00"/>
    <w:rsid w:val="00C0098F"/>
    <w:rsid w:val="00C01ED0"/>
    <w:rsid w:val="00C02ED1"/>
    <w:rsid w:val="00C04708"/>
    <w:rsid w:val="00C05C13"/>
    <w:rsid w:val="00C05F88"/>
    <w:rsid w:val="00C071FF"/>
    <w:rsid w:val="00C07D45"/>
    <w:rsid w:val="00C10E05"/>
    <w:rsid w:val="00C1524F"/>
    <w:rsid w:val="00C153E3"/>
    <w:rsid w:val="00C15747"/>
    <w:rsid w:val="00C16B49"/>
    <w:rsid w:val="00C17BF4"/>
    <w:rsid w:val="00C2066A"/>
    <w:rsid w:val="00C20927"/>
    <w:rsid w:val="00C221F9"/>
    <w:rsid w:val="00C227E9"/>
    <w:rsid w:val="00C22AB4"/>
    <w:rsid w:val="00C25339"/>
    <w:rsid w:val="00C26722"/>
    <w:rsid w:val="00C271E5"/>
    <w:rsid w:val="00C3001E"/>
    <w:rsid w:val="00C30BDF"/>
    <w:rsid w:val="00C31648"/>
    <w:rsid w:val="00C32020"/>
    <w:rsid w:val="00C3220C"/>
    <w:rsid w:val="00C331EC"/>
    <w:rsid w:val="00C33E8B"/>
    <w:rsid w:val="00C33EA9"/>
    <w:rsid w:val="00C3461A"/>
    <w:rsid w:val="00C3569A"/>
    <w:rsid w:val="00C356AF"/>
    <w:rsid w:val="00C366E6"/>
    <w:rsid w:val="00C40A60"/>
    <w:rsid w:val="00C40AFF"/>
    <w:rsid w:val="00C40C01"/>
    <w:rsid w:val="00C410C1"/>
    <w:rsid w:val="00C43CC5"/>
    <w:rsid w:val="00C46AAD"/>
    <w:rsid w:val="00C4764E"/>
    <w:rsid w:val="00C47821"/>
    <w:rsid w:val="00C50295"/>
    <w:rsid w:val="00C51909"/>
    <w:rsid w:val="00C53B07"/>
    <w:rsid w:val="00C54FB4"/>
    <w:rsid w:val="00C60BD8"/>
    <w:rsid w:val="00C61109"/>
    <w:rsid w:val="00C619A5"/>
    <w:rsid w:val="00C62577"/>
    <w:rsid w:val="00C63F91"/>
    <w:rsid w:val="00C64914"/>
    <w:rsid w:val="00C64979"/>
    <w:rsid w:val="00C64B18"/>
    <w:rsid w:val="00C64F67"/>
    <w:rsid w:val="00C65D85"/>
    <w:rsid w:val="00C70350"/>
    <w:rsid w:val="00C70FE9"/>
    <w:rsid w:val="00C72431"/>
    <w:rsid w:val="00C72F6B"/>
    <w:rsid w:val="00C73A08"/>
    <w:rsid w:val="00C73F6A"/>
    <w:rsid w:val="00C7470C"/>
    <w:rsid w:val="00C74985"/>
    <w:rsid w:val="00C75330"/>
    <w:rsid w:val="00C764AB"/>
    <w:rsid w:val="00C7722D"/>
    <w:rsid w:val="00C80720"/>
    <w:rsid w:val="00C82148"/>
    <w:rsid w:val="00C841E4"/>
    <w:rsid w:val="00C8510C"/>
    <w:rsid w:val="00C85447"/>
    <w:rsid w:val="00C85B86"/>
    <w:rsid w:val="00C85BFE"/>
    <w:rsid w:val="00C8649A"/>
    <w:rsid w:val="00C90D9A"/>
    <w:rsid w:val="00C92554"/>
    <w:rsid w:val="00C92945"/>
    <w:rsid w:val="00C93183"/>
    <w:rsid w:val="00C941B6"/>
    <w:rsid w:val="00C957D3"/>
    <w:rsid w:val="00CA2080"/>
    <w:rsid w:val="00CA242B"/>
    <w:rsid w:val="00CA66C7"/>
    <w:rsid w:val="00CB0CDC"/>
    <w:rsid w:val="00CB1C82"/>
    <w:rsid w:val="00CB470A"/>
    <w:rsid w:val="00CB4F7B"/>
    <w:rsid w:val="00CB5D54"/>
    <w:rsid w:val="00CB6FFC"/>
    <w:rsid w:val="00CC33C3"/>
    <w:rsid w:val="00CC4B97"/>
    <w:rsid w:val="00CC4CAD"/>
    <w:rsid w:val="00CC7081"/>
    <w:rsid w:val="00CC7B67"/>
    <w:rsid w:val="00CD0043"/>
    <w:rsid w:val="00CD099F"/>
    <w:rsid w:val="00CD16C2"/>
    <w:rsid w:val="00CD22D9"/>
    <w:rsid w:val="00CD2867"/>
    <w:rsid w:val="00CD289C"/>
    <w:rsid w:val="00CD2CED"/>
    <w:rsid w:val="00CD3F1A"/>
    <w:rsid w:val="00CE118F"/>
    <w:rsid w:val="00CE1486"/>
    <w:rsid w:val="00CE1523"/>
    <w:rsid w:val="00CE21AC"/>
    <w:rsid w:val="00CE22D0"/>
    <w:rsid w:val="00CE36ED"/>
    <w:rsid w:val="00CE3DF1"/>
    <w:rsid w:val="00CE3FC2"/>
    <w:rsid w:val="00CE6EC7"/>
    <w:rsid w:val="00CF0B14"/>
    <w:rsid w:val="00CF3E44"/>
    <w:rsid w:val="00CF4714"/>
    <w:rsid w:val="00CF4BF9"/>
    <w:rsid w:val="00CF5A2E"/>
    <w:rsid w:val="00CF7D38"/>
    <w:rsid w:val="00D00414"/>
    <w:rsid w:val="00D01D43"/>
    <w:rsid w:val="00D02BEA"/>
    <w:rsid w:val="00D038E8"/>
    <w:rsid w:val="00D04427"/>
    <w:rsid w:val="00D04BC0"/>
    <w:rsid w:val="00D04CBC"/>
    <w:rsid w:val="00D12187"/>
    <w:rsid w:val="00D14846"/>
    <w:rsid w:val="00D150B1"/>
    <w:rsid w:val="00D16886"/>
    <w:rsid w:val="00D17DF9"/>
    <w:rsid w:val="00D20BB6"/>
    <w:rsid w:val="00D21708"/>
    <w:rsid w:val="00D21C7D"/>
    <w:rsid w:val="00D27A50"/>
    <w:rsid w:val="00D32F11"/>
    <w:rsid w:val="00D35E1E"/>
    <w:rsid w:val="00D3611F"/>
    <w:rsid w:val="00D361DD"/>
    <w:rsid w:val="00D36287"/>
    <w:rsid w:val="00D369E9"/>
    <w:rsid w:val="00D40827"/>
    <w:rsid w:val="00D41848"/>
    <w:rsid w:val="00D42BC7"/>
    <w:rsid w:val="00D44F8C"/>
    <w:rsid w:val="00D46E70"/>
    <w:rsid w:val="00D47AED"/>
    <w:rsid w:val="00D500AC"/>
    <w:rsid w:val="00D500CF"/>
    <w:rsid w:val="00D525AF"/>
    <w:rsid w:val="00D52B00"/>
    <w:rsid w:val="00D53F49"/>
    <w:rsid w:val="00D550E3"/>
    <w:rsid w:val="00D555FA"/>
    <w:rsid w:val="00D55FC6"/>
    <w:rsid w:val="00D56FA7"/>
    <w:rsid w:val="00D5797D"/>
    <w:rsid w:val="00D57B11"/>
    <w:rsid w:val="00D64EDC"/>
    <w:rsid w:val="00D65B20"/>
    <w:rsid w:val="00D65CDB"/>
    <w:rsid w:val="00D6604B"/>
    <w:rsid w:val="00D66EAA"/>
    <w:rsid w:val="00D72195"/>
    <w:rsid w:val="00D72D09"/>
    <w:rsid w:val="00D750D7"/>
    <w:rsid w:val="00D75DA5"/>
    <w:rsid w:val="00D76A4D"/>
    <w:rsid w:val="00D7768F"/>
    <w:rsid w:val="00D82BC9"/>
    <w:rsid w:val="00D82F5E"/>
    <w:rsid w:val="00D86C95"/>
    <w:rsid w:val="00D872B3"/>
    <w:rsid w:val="00D87470"/>
    <w:rsid w:val="00D876C9"/>
    <w:rsid w:val="00D87A01"/>
    <w:rsid w:val="00D907BA"/>
    <w:rsid w:val="00D93690"/>
    <w:rsid w:val="00D94269"/>
    <w:rsid w:val="00D968A8"/>
    <w:rsid w:val="00DA20C7"/>
    <w:rsid w:val="00DA3ABA"/>
    <w:rsid w:val="00DA472F"/>
    <w:rsid w:val="00DA60B8"/>
    <w:rsid w:val="00DA6A0B"/>
    <w:rsid w:val="00DA7BF2"/>
    <w:rsid w:val="00DB1171"/>
    <w:rsid w:val="00DB2B46"/>
    <w:rsid w:val="00DB426B"/>
    <w:rsid w:val="00DB42F0"/>
    <w:rsid w:val="00DB5DAE"/>
    <w:rsid w:val="00DB5E7B"/>
    <w:rsid w:val="00DB6134"/>
    <w:rsid w:val="00DB63A7"/>
    <w:rsid w:val="00DB6F4D"/>
    <w:rsid w:val="00DB71EA"/>
    <w:rsid w:val="00DB7FC0"/>
    <w:rsid w:val="00DC2375"/>
    <w:rsid w:val="00DC2414"/>
    <w:rsid w:val="00DC3739"/>
    <w:rsid w:val="00DD2BC9"/>
    <w:rsid w:val="00DD43E6"/>
    <w:rsid w:val="00DE07B7"/>
    <w:rsid w:val="00DE3299"/>
    <w:rsid w:val="00DE596F"/>
    <w:rsid w:val="00DE6345"/>
    <w:rsid w:val="00DE677E"/>
    <w:rsid w:val="00DE6FF7"/>
    <w:rsid w:val="00DE731B"/>
    <w:rsid w:val="00DE7A34"/>
    <w:rsid w:val="00DF1086"/>
    <w:rsid w:val="00DF278D"/>
    <w:rsid w:val="00DF433E"/>
    <w:rsid w:val="00DF4FA5"/>
    <w:rsid w:val="00DF57EF"/>
    <w:rsid w:val="00DF5EDD"/>
    <w:rsid w:val="00DF6831"/>
    <w:rsid w:val="00E01E85"/>
    <w:rsid w:val="00E02826"/>
    <w:rsid w:val="00E03A60"/>
    <w:rsid w:val="00E06826"/>
    <w:rsid w:val="00E07328"/>
    <w:rsid w:val="00E074F0"/>
    <w:rsid w:val="00E0769B"/>
    <w:rsid w:val="00E11F6C"/>
    <w:rsid w:val="00E1317D"/>
    <w:rsid w:val="00E13DF1"/>
    <w:rsid w:val="00E15251"/>
    <w:rsid w:val="00E154CA"/>
    <w:rsid w:val="00E157E5"/>
    <w:rsid w:val="00E16637"/>
    <w:rsid w:val="00E16AF9"/>
    <w:rsid w:val="00E17776"/>
    <w:rsid w:val="00E207B0"/>
    <w:rsid w:val="00E21C06"/>
    <w:rsid w:val="00E222FF"/>
    <w:rsid w:val="00E24058"/>
    <w:rsid w:val="00E240A5"/>
    <w:rsid w:val="00E2411E"/>
    <w:rsid w:val="00E24B88"/>
    <w:rsid w:val="00E24ED3"/>
    <w:rsid w:val="00E30EFD"/>
    <w:rsid w:val="00E30FBC"/>
    <w:rsid w:val="00E3118A"/>
    <w:rsid w:val="00E326FF"/>
    <w:rsid w:val="00E33C99"/>
    <w:rsid w:val="00E36209"/>
    <w:rsid w:val="00E40E16"/>
    <w:rsid w:val="00E424E3"/>
    <w:rsid w:val="00E42C0B"/>
    <w:rsid w:val="00E470AD"/>
    <w:rsid w:val="00E50246"/>
    <w:rsid w:val="00E5117E"/>
    <w:rsid w:val="00E52046"/>
    <w:rsid w:val="00E54255"/>
    <w:rsid w:val="00E56173"/>
    <w:rsid w:val="00E5737D"/>
    <w:rsid w:val="00E578C4"/>
    <w:rsid w:val="00E640E2"/>
    <w:rsid w:val="00E6484E"/>
    <w:rsid w:val="00E65D44"/>
    <w:rsid w:val="00E66EBC"/>
    <w:rsid w:val="00E71A5A"/>
    <w:rsid w:val="00E727DA"/>
    <w:rsid w:val="00E729E8"/>
    <w:rsid w:val="00E72B7B"/>
    <w:rsid w:val="00E74E1A"/>
    <w:rsid w:val="00E756B4"/>
    <w:rsid w:val="00E7691D"/>
    <w:rsid w:val="00E81BD7"/>
    <w:rsid w:val="00E854C5"/>
    <w:rsid w:val="00E8593E"/>
    <w:rsid w:val="00E8739D"/>
    <w:rsid w:val="00E924CA"/>
    <w:rsid w:val="00E932BB"/>
    <w:rsid w:val="00E93944"/>
    <w:rsid w:val="00E949AF"/>
    <w:rsid w:val="00E94BD3"/>
    <w:rsid w:val="00E955F5"/>
    <w:rsid w:val="00E95AA4"/>
    <w:rsid w:val="00E97978"/>
    <w:rsid w:val="00E97F72"/>
    <w:rsid w:val="00E97F9D"/>
    <w:rsid w:val="00EA0ADF"/>
    <w:rsid w:val="00EA125E"/>
    <w:rsid w:val="00EA258F"/>
    <w:rsid w:val="00EA2CE7"/>
    <w:rsid w:val="00EA34C5"/>
    <w:rsid w:val="00EA43CB"/>
    <w:rsid w:val="00EA4BC0"/>
    <w:rsid w:val="00EA7145"/>
    <w:rsid w:val="00EA77F7"/>
    <w:rsid w:val="00EB31D5"/>
    <w:rsid w:val="00EB3375"/>
    <w:rsid w:val="00EB6155"/>
    <w:rsid w:val="00EC07CF"/>
    <w:rsid w:val="00EC260F"/>
    <w:rsid w:val="00EC7A25"/>
    <w:rsid w:val="00EC7A76"/>
    <w:rsid w:val="00ED3403"/>
    <w:rsid w:val="00ED3E45"/>
    <w:rsid w:val="00EE06B7"/>
    <w:rsid w:val="00EE14CC"/>
    <w:rsid w:val="00EE19F2"/>
    <w:rsid w:val="00EE28B6"/>
    <w:rsid w:val="00EE2AD3"/>
    <w:rsid w:val="00EE5843"/>
    <w:rsid w:val="00EE5FA5"/>
    <w:rsid w:val="00EF07D2"/>
    <w:rsid w:val="00EF1B5B"/>
    <w:rsid w:val="00EF3C7E"/>
    <w:rsid w:val="00EF3E55"/>
    <w:rsid w:val="00EF52E6"/>
    <w:rsid w:val="00EF56FA"/>
    <w:rsid w:val="00EF5C62"/>
    <w:rsid w:val="00EF62D4"/>
    <w:rsid w:val="00F00ED0"/>
    <w:rsid w:val="00F02300"/>
    <w:rsid w:val="00F025DB"/>
    <w:rsid w:val="00F030CD"/>
    <w:rsid w:val="00F03707"/>
    <w:rsid w:val="00F039CC"/>
    <w:rsid w:val="00F1359C"/>
    <w:rsid w:val="00F14837"/>
    <w:rsid w:val="00F20329"/>
    <w:rsid w:val="00F20514"/>
    <w:rsid w:val="00F20964"/>
    <w:rsid w:val="00F22C32"/>
    <w:rsid w:val="00F23F73"/>
    <w:rsid w:val="00F25A90"/>
    <w:rsid w:val="00F25EAF"/>
    <w:rsid w:val="00F260AF"/>
    <w:rsid w:val="00F3136D"/>
    <w:rsid w:val="00F33BB8"/>
    <w:rsid w:val="00F34756"/>
    <w:rsid w:val="00F34C93"/>
    <w:rsid w:val="00F35513"/>
    <w:rsid w:val="00F37980"/>
    <w:rsid w:val="00F37C5B"/>
    <w:rsid w:val="00F4188A"/>
    <w:rsid w:val="00F47024"/>
    <w:rsid w:val="00F47EC6"/>
    <w:rsid w:val="00F50CB6"/>
    <w:rsid w:val="00F51B86"/>
    <w:rsid w:val="00F53263"/>
    <w:rsid w:val="00F5536E"/>
    <w:rsid w:val="00F5548C"/>
    <w:rsid w:val="00F55AC0"/>
    <w:rsid w:val="00F55B07"/>
    <w:rsid w:val="00F57D0D"/>
    <w:rsid w:val="00F61A4C"/>
    <w:rsid w:val="00F61D96"/>
    <w:rsid w:val="00F62464"/>
    <w:rsid w:val="00F65681"/>
    <w:rsid w:val="00F704A5"/>
    <w:rsid w:val="00F71C92"/>
    <w:rsid w:val="00F73C76"/>
    <w:rsid w:val="00F7605C"/>
    <w:rsid w:val="00F8394B"/>
    <w:rsid w:val="00F84F01"/>
    <w:rsid w:val="00F85489"/>
    <w:rsid w:val="00F859F5"/>
    <w:rsid w:val="00F8600A"/>
    <w:rsid w:val="00F865E0"/>
    <w:rsid w:val="00F86B58"/>
    <w:rsid w:val="00F86E72"/>
    <w:rsid w:val="00F90C15"/>
    <w:rsid w:val="00F91CE9"/>
    <w:rsid w:val="00F92F2F"/>
    <w:rsid w:val="00F931AB"/>
    <w:rsid w:val="00F95622"/>
    <w:rsid w:val="00FA06A0"/>
    <w:rsid w:val="00FA1A76"/>
    <w:rsid w:val="00FA2712"/>
    <w:rsid w:val="00FA27F4"/>
    <w:rsid w:val="00FA2943"/>
    <w:rsid w:val="00FA2E6A"/>
    <w:rsid w:val="00FA320A"/>
    <w:rsid w:val="00FA4082"/>
    <w:rsid w:val="00FA66E9"/>
    <w:rsid w:val="00FA6D08"/>
    <w:rsid w:val="00FA7142"/>
    <w:rsid w:val="00FB0D0D"/>
    <w:rsid w:val="00FB1E92"/>
    <w:rsid w:val="00FB522D"/>
    <w:rsid w:val="00FB5CEE"/>
    <w:rsid w:val="00FB61AE"/>
    <w:rsid w:val="00FB66F8"/>
    <w:rsid w:val="00FB72A7"/>
    <w:rsid w:val="00FB7A25"/>
    <w:rsid w:val="00FC1B36"/>
    <w:rsid w:val="00FC391D"/>
    <w:rsid w:val="00FC51A1"/>
    <w:rsid w:val="00FC5641"/>
    <w:rsid w:val="00FC5D60"/>
    <w:rsid w:val="00FC70D5"/>
    <w:rsid w:val="00FC7E08"/>
    <w:rsid w:val="00FD047B"/>
    <w:rsid w:val="00FD0D78"/>
    <w:rsid w:val="00FD4E21"/>
    <w:rsid w:val="00FE0376"/>
    <w:rsid w:val="00FE0451"/>
    <w:rsid w:val="00FE05B7"/>
    <w:rsid w:val="00FE3A35"/>
    <w:rsid w:val="00FE3C05"/>
    <w:rsid w:val="00FE4DBF"/>
    <w:rsid w:val="00FE621A"/>
    <w:rsid w:val="00FE6984"/>
    <w:rsid w:val="00FE6CC3"/>
    <w:rsid w:val="00FE71F5"/>
    <w:rsid w:val="00FF0E95"/>
    <w:rsid w:val="00FF33D4"/>
    <w:rsid w:val="00FF60A4"/>
    <w:rsid w:val="00FF64F8"/>
    <w:rsid w:val="00FF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91542A"/>
  <w15:chartTrackingRefBased/>
  <w15:docId w15:val="{9BB1B219-C379-478E-95C1-ADBCE0033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B Nazanin"/>
        <w:sz w:val="22"/>
        <w:szCs w:val="28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2E2"/>
  </w:style>
  <w:style w:type="paragraph" w:styleId="Heading1">
    <w:name w:val="heading 1"/>
    <w:basedOn w:val="Normal"/>
    <w:next w:val="Normal"/>
    <w:link w:val="Heading1Char"/>
    <w:uiPriority w:val="9"/>
    <w:qFormat/>
    <w:rsid w:val="00901B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0B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0B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529D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22C5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1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901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01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01BC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901BC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901BC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80B3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80B3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91E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91E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1E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E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1E0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1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E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329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2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E6A"/>
  </w:style>
  <w:style w:type="paragraph" w:styleId="Footer">
    <w:name w:val="footer"/>
    <w:basedOn w:val="Normal"/>
    <w:link w:val="FooterChar"/>
    <w:uiPriority w:val="99"/>
    <w:unhideWhenUsed/>
    <w:rsid w:val="00FA2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E6A"/>
  </w:style>
  <w:style w:type="character" w:styleId="Hyperlink">
    <w:name w:val="Hyperlink"/>
    <w:basedOn w:val="DefaultParagraphFont"/>
    <w:uiPriority w:val="99"/>
    <w:unhideWhenUsed/>
    <w:rsid w:val="002E668B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6529D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922C5A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74547F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847E09"/>
    <w:rPr>
      <w:color w:val="954F72" w:themeColor="followedHyperlink"/>
      <w:u w:val="single"/>
    </w:rPr>
  </w:style>
  <w:style w:type="character" w:customStyle="1" w:styleId="selectable-text">
    <w:name w:val="selectable-text"/>
    <w:basedOn w:val="DefaultParagraphFont"/>
    <w:rsid w:val="00CB5D54"/>
  </w:style>
  <w:style w:type="paragraph" w:styleId="NormalWeb">
    <w:name w:val="Normal (Web)"/>
    <w:basedOn w:val="Normal"/>
    <w:uiPriority w:val="99"/>
    <w:semiHidden/>
    <w:unhideWhenUsed/>
    <w:rsid w:val="009115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Strong">
    <w:name w:val="Strong"/>
    <w:basedOn w:val="DefaultParagraphFont"/>
    <w:uiPriority w:val="22"/>
    <w:qFormat/>
    <w:rsid w:val="005E4805"/>
    <w:rPr>
      <w:b/>
      <w:bCs/>
    </w:rPr>
  </w:style>
  <w:style w:type="table" w:styleId="PlainTable2">
    <w:name w:val="Plain Table 2"/>
    <w:basedOn w:val="TableNormal"/>
    <w:uiPriority w:val="42"/>
    <w:rsid w:val="00E81BD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rynqvb">
    <w:name w:val="rynqvb"/>
    <w:basedOn w:val="DefaultParagraphFont"/>
    <w:rsid w:val="00434983"/>
  </w:style>
  <w:style w:type="paragraph" w:styleId="NoSpacing">
    <w:name w:val="No Spacing"/>
    <w:uiPriority w:val="1"/>
    <w:qFormat/>
    <w:rsid w:val="00BA06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3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1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666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709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67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7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6634</TotalTime>
  <Pages>3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Simorgh Rayaneh</dc:creator>
  <cp:keywords/>
  <dc:description/>
  <cp:lastModifiedBy>HP</cp:lastModifiedBy>
  <cp:revision>1252</cp:revision>
  <dcterms:created xsi:type="dcterms:W3CDTF">2021-05-08T14:48:00Z</dcterms:created>
  <dcterms:modified xsi:type="dcterms:W3CDTF">2023-06-07T15:32:00Z</dcterms:modified>
</cp:coreProperties>
</file>